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6AAC" w14:textId="338F1621" w:rsidR="00F56946" w:rsidRPr="00F56946" w:rsidRDefault="00F56946" w:rsidP="00F56946">
      <w:pPr>
        <w:ind w:left="-540"/>
        <w:jc w:val="center"/>
        <w:rPr>
          <w:b/>
        </w:rPr>
      </w:pPr>
      <w:r>
        <w:rPr>
          <w:b/>
        </w:rPr>
        <w:t>Navigating the Healthcare System</w:t>
      </w:r>
      <w:r w:rsidR="00F561A2">
        <w:rPr>
          <w:b/>
        </w:rPr>
        <w:t xml:space="preserve">: </w:t>
      </w:r>
      <w:r>
        <w:rPr>
          <w:b/>
        </w:rPr>
        <w:t>Activi</w:t>
      </w:r>
      <w:r w:rsidR="002D0A24">
        <w:rPr>
          <w:b/>
        </w:rPr>
        <w:t>ties At-A-Glance</w:t>
      </w:r>
    </w:p>
    <w:p w14:paraId="04313F40" w14:textId="77777777" w:rsidR="00091983" w:rsidRDefault="00091983" w:rsidP="00D8033B">
      <w:pPr>
        <w:ind w:left="-540"/>
      </w:pPr>
    </w:p>
    <w:p w14:paraId="705429E7" w14:textId="77777777" w:rsidR="00706525" w:rsidRDefault="007045B7" w:rsidP="00D8033B">
      <w:pPr>
        <w:ind w:left="-540"/>
      </w:pPr>
      <w:r>
        <w:t>NTHCS a</w:t>
      </w:r>
      <w:r w:rsidR="00071A75">
        <w:t xml:space="preserve">ctivities are offered in multiple formats so that presenters have options suitable for either in-person or virtual sessions. </w:t>
      </w:r>
    </w:p>
    <w:p w14:paraId="67D870D6" w14:textId="5788EE82" w:rsidR="00071A75" w:rsidRDefault="00071A75" w:rsidP="00D8033B">
      <w:pPr>
        <w:ind w:left="-540"/>
      </w:pPr>
      <w:r>
        <w:t>The table below summarizes activities and format</w:t>
      </w:r>
      <w:r w:rsidR="00706525">
        <w:t>s</w:t>
      </w:r>
      <w:r w:rsidR="002D0A24">
        <w:t>, with links.</w:t>
      </w:r>
      <w:r w:rsidR="00706525" w:rsidRPr="00B6145C">
        <w:t xml:space="preserve"> Content in the table is </w:t>
      </w:r>
      <w:r w:rsidR="007045B7" w:rsidRPr="00B6145C">
        <w:t xml:space="preserve">also repeated </w:t>
      </w:r>
      <w:r w:rsidR="00706525" w:rsidRPr="00B6145C">
        <w:t>throughout the Facilitator’s Guide</w:t>
      </w:r>
      <w:r w:rsidRPr="00B6145C">
        <w:t>.</w:t>
      </w:r>
    </w:p>
    <w:p w14:paraId="756DAD90" w14:textId="77777777" w:rsidR="00DF436F" w:rsidRDefault="00DF436F" w:rsidP="00DF436F"/>
    <w:tbl>
      <w:tblPr>
        <w:tblW w:w="14945" w:type="dxa"/>
        <w:tblInd w:w="-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1260"/>
        <w:gridCol w:w="1080"/>
        <w:gridCol w:w="3391"/>
        <w:gridCol w:w="3392"/>
        <w:gridCol w:w="3392"/>
      </w:tblGrid>
      <w:tr w:rsidR="00E1508F" w14:paraId="53EEFBC5" w14:textId="77777777" w:rsidTr="00E1508F">
        <w:tc>
          <w:tcPr>
            <w:tcW w:w="14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A855C4" w14:textId="073C940B" w:rsidR="00E1508F" w:rsidRDefault="00E1508F" w:rsidP="00D8033B">
            <w:r>
              <w:rPr>
                <w:b/>
                <w:bCs/>
              </w:rPr>
              <w:t>MODULE 1</w:t>
            </w:r>
          </w:p>
        </w:tc>
      </w:tr>
      <w:tr w:rsidR="00E1508F" w14:paraId="324D44EC" w14:textId="77777777" w:rsidTr="00E1508F"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9DEB" w14:textId="77777777" w:rsidR="00E1508F" w:rsidRDefault="00E1508F" w:rsidP="00DF436F">
            <w:pPr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02AE" w14:textId="52A15035" w:rsidR="00E1508F" w:rsidRPr="00D8033B" w:rsidRDefault="00E1508F" w:rsidP="00DF436F">
            <w:pPr>
              <w:rPr>
                <w:b/>
              </w:rPr>
            </w:pPr>
            <w:r>
              <w:rPr>
                <w:b/>
              </w:rPr>
              <w:t>Slide(s)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D3C3E7" w14:textId="110FCD7D" w:rsidR="00E1508F" w:rsidRPr="00D8033B" w:rsidDel="004104B2" w:rsidRDefault="00E1508F" w:rsidP="00DF436F">
            <w:pPr>
              <w:jc w:val="center"/>
              <w:rPr>
                <w:b/>
              </w:rPr>
            </w:pPr>
            <w:r>
              <w:rPr>
                <w:b/>
              </w:rPr>
              <w:t>Workbook Page(s)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44136" w14:textId="691C2D8C" w:rsidR="00E1508F" w:rsidRPr="00E1508F" w:rsidRDefault="009D78B7" w:rsidP="00E1508F">
            <w:pPr>
              <w:ind w:left="95"/>
              <w:rPr>
                <w:b/>
                <w:bCs/>
              </w:rPr>
            </w:pPr>
            <w:hyperlink r:id="rId8" w:history="1">
              <w:r w:rsidR="00C328CF" w:rsidRPr="007B45C7">
                <w:rPr>
                  <w:rStyle w:val="Hyperlink"/>
                  <w:b/>
                  <w:bCs/>
                </w:rPr>
                <w:t>Materials in Zip File</w:t>
              </w:r>
            </w:hyperlink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1D9B" w14:textId="44D75C97" w:rsidR="00E1508F" w:rsidRPr="00D8033B" w:rsidRDefault="009D78B7" w:rsidP="00DF436F">
            <w:pPr>
              <w:rPr>
                <w:b/>
              </w:rPr>
            </w:pPr>
            <w:hyperlink r:id="rId9" w:history="1">
              <w:r w:rsidR="00C271FF">
                <w:rPr>
                  <w:rStyle w:val="Hyperlink"/>
                  <w:b/>
                </w:rPr>
                <w:t>Electronic</w:t>
              </w:r>
              <w:r w:rsidR="00E1508F" w:rsidRPr="00091983">
                <w:rPr>
                  <w:rStyle w:val="Hyperlink"/>
                  <w:b/>
                </w:rPr>
                <w:t xml:space="preserve"> Workbook</w:t>
              </w:r>
            </w:hyperlink>
            <w:r w:rsidR="00E1508F" w:rsidRPr="00D8033B">
              <w:rPr>
                <w:b/>
              </w:rPr>
              <w:t xml:space="preserve"> Activities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8EFC" w14:textId="77777777" w:rsidR="00E1508F" w:rsidRPr="00D8033B" w:rsidRDefault="00E1508F" w:rsidP="00CF384A">
            <w:pPr>
              <w:ind w:right="166"/>
              <w:rPr>
                <w:b/>
              </w:rPr>
            </w:pPr>
            <w:r w:rsidRPr="00D8033B">
              <w:rPr>
                <w:b/>
              </w:rPr>
              <w:t>Other Platforms</w:t>
            </w:r>
          </w:p>
        </w:tc>
      </w:tr>
      <w:tr w:rsidR="0019172E" w14:paraId="051883F7" w14:textId="77777777" w:rsidTr="0019172E"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CF82C" w14:textId="4C4F6D2E" w:rsidR="0019172E" w:rsidRPr="00520D5E" w:rsidRDefault="0019172E" w:rsidP="00F56946">
            <w:r>
              <w:t>(optional) NTHCS Pre-Survey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99224" w14:textId="5E77A5F1" w:rsidR="0019172E" w:rsidRDefault="0019172E" w:rsidP="00F56946">
            <w:r>
              <w:t>Slide 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02846F9" w14:textId="5EE69760" w:rsidR="0019172E" w:rsidRDefault="0019172E" w:rsidP="00091983">
            <w:pPr>
              <w:jc w:val="center"/>
            </w:pPr>
            <w:r>
              <w:t>n/a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09AA4A9F" w14:textId="77777777" w:rsidR="0019172E" w:rsidRDefault="0019172E" w:rsidP="00E1508F">
            <w:pPr>
              <w:ind w:left="95"/>
            </w:pPr>
            <w:r>
              <w:t>NTHCS Pre-Survey</w:t>
            </w:r>
          </w:p>
          <w:p w14:paraId="44377468" w14:textId="57E8D059" w:rsidR="0019172E" w:rsidRDefault="0019172E" w:rsidP="00E1508F">
            <w:pPr>
              <w:ind w:left="95"/>
            </w:pPr>
            <w:r>
              <w:t>NTHCS Pre-Post Answer Key</w:t>
            </w: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8B3B" w14:textId="0152C20B" w:rsidR="0019172E" w:rsidRDefault="0019172E" w:rsidP="00F56946">
            <w:r>
              <w:t>Activity 5.1.1 NTHCS Pre-Survey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F1AEB" w14:textId="7E415B6E" w:rsidR="0019172E" w:rsidRDefault="0019172E" w:rsidP="00F56946">
            <w:pPr>
              <w:ind w:right="166"/>
            </w:pPr>
            <w:r>
              <w:t>n/a</w:t>
            </w:r>
          </w:p>
        </w:tc>
      </w:tr>
      <w:tr w:rsidR="00E1508F" w14:paraId="6684210E" w14:textId="77777777" w:rsidTr="009C3DE4"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9D060" w14:textId="0EAB6F94" w:rsidR="00E1508F" w:rsidRPr="0085306D" w:rsidRDefault="00E1508F" w:rsidP="00F56946">
            <w:r w:rsidRPr="00520D5E">
              <w:t>ZocDoc Insurance Commercial</w:t>
            </w:r>
            <w:r w:rsidR="00491AA9">
              <w:t xml:space="preserve"> - Video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C704" w14:textId="77777777" w:rsidR="00E1508F" w:rsidRDefault="00E1508F" w:rsidP="00F56946">
            <w:r>
              <w:t>Slide 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42EE3FC" w14:textId="77777777" w:rsidR="00E1508F" w:rsidRDefault="00E1508F" w:rsidP="00091983">
            <w:pPr>
              <w:jc w:val="center"/>
            </w:pPr>
            <w:r>
              <w:t>n/a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1CC35EFF" w14:textId="73902E8D" w:rsidR="00E1508F" w:rsidRDefault="00E1508F" w:rsidP="00E1508F">
            <w:pPr>
              <w:ind w:left="95"/>
            </w:pPr>
            <w:r>
              <w:t>n/a</w:t>
            </w: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F3DE" w14:textId="0F467356" w:rsidR="00E1508F" w:rsidRDefault="00E1508F" w:rsidP="00F56946">
            <w:r>
              <w:t>n/a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60E30" w14:textId="77777777" w:rsidR="009E3BF6" w:rsidRDefault="003B0736" w:rsidP="00F56946">
            <w:pPr>
              <w:ind w:right="166"/>
            </w:pPr>
            <w:r>
              <w:t>Vimeo</w:t>
            </w:r>
            <w:r w:rsidR="00E1508F">
              <w:t xml:space="preserve"> - </w:t>
            </w:r>
            <w:hyperlink r:id="rId10" w:history="1">
              <w:r w:rsidR="00E1508F" w:rsidRPr="003B0736">
                <w:rPr>
                  <w:rStyle w:val="Hyperlink"/>
                </w:rPr>
                <w:t>Intro Video</w:t>
              </w:r>
            </w:hyperlink>
            <w:r>
              <w:t xml:space="preserve">  </w:t>
            </w:r>
          </w:p>
          <w:p w14:paraId="5E5463C3" w14:textId="6C3AD53A" w:rsidR="00E1508F" w:rsidRDefault="003B0736" w:rsidP="00F56946">
            <w:pPr>
              <w:ind w:right="166"/>
            </w:pPr>
            <w:r>
              <w:t>password: nthcs</w:t>
            </w:r>
            <w:r w:rsidR="009E3BF6">
              <w:t xml:space="preserve">  (all lower case)</w:t>
            </w:r>
          </w:p>
        </w:tc>
      </w:tr>
      <w:tr w:rsidR="00E1508F" w14:paraId="2A91DAA2" w14:textId="77777777" w:rsidTr="00C96AB4"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50188" w14:textId="37142D4A" w:rsidR="00E1508F" w:rsidRPr="0085306D" w:rsidRDefault="00E1508F" w:rsidP="00F56946">
            <w:r>
              <w:t>Words Worth Knowing</w:t>
            </w:r>
            <w:r w:rsidR="00984832">
              <w:t xml:space="preserve"> / Your Interpretation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8AA61" w14:textId="6AD96387" w:rsidR="00E1508F" w:rsidRDefault="00E1508F" w:rsidP="00F56946">
            <w:r>
              <w:t>Slide</w:t>
            </w:r>
            <w:r w:rsidR="0068700C">
              <w:t>s</w:t>
            </w:r>
            <w:r>
              <w:t xml:space="preserve"> </w:t>
            </w:r>
            <w:r w:rsidR="00617797">
              <w:t>4-5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5BD1B57" w14:textId="42029051" w:rsidR="00E1508F" w:rsidRDefault="00C96AB4" w:rsidP="00091983">
            <w:pPr>
              <w:jc w:val="center"/>
            </w:pPr>
            <w:r>
              <w:t>n/a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63BF6E1B" w14:textId="77777777" w:rsidR="00E1508F" w:rsidRDefault="00E1508F" w:rsidP="00E1508F">
            <w:pPr>
              <w:ind w:left="95"/>
            </w:pPr>
            <w:r>
              <w:t>n/a</w:t>
            </w:r>
          </w:p>
          <w:p w14:paraId="7E5F027B" w14:textId="2C01FFCF" w:rsidR="00E1508F" w:rsidRDefault="00E1508F" w:rsidP="00E1508F">
            <w:pPr>
              <w:ind w:left="95"/>
            </w:pP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E92BF" w14:textId="0E200B52" w:rsidR="00E1508F" w:rsidRDefault="00E1508F" w:rsidP="00F56946">
            <w:r>
              <w:t>n/a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A7CB" w14:textId="0152CDA2" w:rsidR="00E1508F" w:rsidRDefault="00E1508F" w:rsidP="00F56946">
            <w:pPr>
              <w:ind w:right="166"/>
            </w:pPr>
            <w:r>
              <w:t>Class</w:t>
            </w:r>
            <w:r w:rsidR="007F49C6">
              <w:t>K</w:t>
            </w:r>
            <w:r>
              <w:t xml:space="preserve">ick - </w:t>
            </w:r>
            <w:hyperlink r:id="rId11" w:anchor="/assignments/AXPtrPdqRaSa578PuydFMg" w:history="1">
              <w:r w:rsidR="00201AD3" w:rsidRPr="007F49C6">
                <w:rPr>
                  <w:rStyle w:val="Hyperlink"/>
                </w:rPr>
                <w:t>Words Worth Knowing</w:t>
              </w:r>
            </w:hyperlink>
          </w:p>
        </w:tc>
      </w:tr>
      <w:tr w:rsidR="00E1508F" w14:paraId="0EBB79B7" w14:textId="77777777" w:rsidTr="00C96AB4"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D420F" w14:textId="3E64B5D8" w:rsidR="00E1508F" w:rsidRDefault="00E1508F" w:rsidP="00F56946">
            <w:r>
              <w:t>Self-Advocacy</w:t>
            </w:r>
            <w:r w:rsidR="00491AA9">
              <w:t xml:space="preserve"> - Video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BFEAF" w14:textId="77777777" w:rsidR="00E1508F" w:rsidRDefault="00E1508F" w:rsidP="00F56946">
            <w:r>
              <w:t>Slide 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3C46531F" w14:textId="0E26BD26" w:rsidR="00E1508F" w:rsidRDefault="00C96AB4" w:rsidP="00091983">
            <w:pPr>
              <w:jc w:val="center"/>
            </w:pPr>
            <w:r>
              <w:t>n/a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7A372743" w14:textId="1F753FDD" w:rsidR="00E1508F" w:rsidRDefault="00E1508F" w:rsidP="00E1508F">
            <w:pPr>
              <w:ind w:left="95"/>
            </w:pPr>
            <w:r>
              <w:t>n/a</w:t>
            </w: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940A" w14:textId="1DEF23A5" w:rsidR="00E1508F" w:rsidRDefault="00E1508F" w:rsidP="00F56946">
            <w:r>
              <w:t>n/a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F4449" w14:textId="77777777" w:rsidR="00E1508F" w:rsidRDefault="00E1508F" w:rsidP="00F56946">
            <w:pPr>
              <w:ind w:right="166"/>
            </w:pPr>
            <w:r>
              <w:t xml:space="preserve">YouTube - </w:t>
            </w:r>
            <w:hyperlink r:id="rId12" w:history="1">
              <w:r w:rsidRPr="00F56946">
                <w:rPr>
                  <w:rStyle w:val="Hyperlink"/>
                </w:rPr>
                <w:t>Exact Instructions Challenge</w:t>
              </w:r>
            </w:hyperlink>
          </w:p>
        </w:tc>
      </w:tr>
      <w:tr w:rsidR="00E1508F" w14:paraId="199295A8" w14:textId="77777777" w:rsidTr="009C3DE4"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9291D" w14:textId="77777777" w:rsidR="00E1508F" w:rsidRDefault="00E1508F" w:rsidP="00F56946">
            <w:r>
              <w:t>Self-Advocate Qualities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B09E3" w14:textId="77777777" w:rsidR="00E1508F" w:rsidRPr="007B1B87" w:rsidRDefault="00E1508F" w:rsidP="00F56946">
            <w:r w:rsidRPr="007B1B87">
              <w:t>Slide 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E726D3" w14:textId="77777777" w:rsidR="00E1508F" w:rsidRDefault="00E1508F" w:rsidP="00091983">
            <w:pPr>
              <w:jc w:val="center"/>
            </w:pPr>
            <w:r>
              <w:t>p3</w:t>
            </w:r>
          </w:p>
        </w:tc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24BDBBC" w14:textId="26D13223" w:rsidR="00E1508F" w:rsidRDefault="00E1508F" w:rsidP="00E1508F">
            <w:pPr>
              <w:ind w:left="95"/>
            </w:pPr>
            <w:r>
              <w:t>n/a</w:t>
            </w:r>
          </w:p>
        </w:tc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952EF" w14:textId="257FCCE8" w:rsidR="00E1508F" w:rsidRDefault="00E1508F" w:rsidP="00F56946">
            <w:r>
              <w:t>Activity 1.1.1 Self Advocate Qualities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F4BFA" w14:textId="77777777" w:rsidR="00E1508F" w:rsidRDefault="00E1508F" w:rsidP="00F56946">
            <w:pPr>
              <w:ind w:right="166"/>
            </w:pPr>
            <w:r>
              <w:t>n/a</w:t>
            </w:r>
          </w:p>
        </w:tc>
      </w:tr>
      <w:tr w:rsidR="00E1508F" w14:paraId="3B0DF7BA" w14:textId="77777777" w:rsidTr="00E1508F"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1271F" w14:textId="62BE72CB" w:rsidR="00E1508F" w:rsidRDefault="00E1508F" w:rsidP="00F56946">
            <w:r>
              <w:t xml:space="preserve">Where Do I Go?, </w:t>
            </w:r>
            <w:r w:rsidR="00DF5193">
              <w:t>Book Version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8589" w14:textId="54622DBE" w:rsidR="00E1508F" w:rsidRPr="007B1B87" w:rsidRDefault="00E1508F" w:rsidP="00F56946">
            <w:r w:rsidRPr="007B1B87">
              <w:t>Slide 1</w:t>
            </w:r>
            <w:r w:rsidR="00C10563" w:rsidRPr="007B1B87">
              <w:t>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ADB83A" w14:textId="77777777" w:rsidR="00E1508F" w:rsidRDefault="00E1508F" w:rsidP="00091983">
            <w:pPr>
              <w:jc w:val="center"/>
            </w:pPr>
            <w:r>
              <w:t>p6</w:t>
            </w:r>
          </w:p>
        </w:tc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FD5BE" w14:textId="77777777" w:rsidR="009013E2" w:rsidRDefault="006F3CB6" w:rsidP="009013E2">
            <w:pPr>
              <w:pStyle w:val="ListParagraph"/>
              <w:numPr>
                <w:ilvl w:val="0"/>
                <w:numId w:val="19"/>
              </w:numPr>
              <w:ind w:left="440"/>
            </w:pPr>
            <w:r w:rsidRPr="009013E2">
              <w:t>Where Do I Go</w:t>
            </w:r>
            <w:r w:rsidR="00F469BE" w:rsidRPr="009013E2">
              <w:t>?, Book Version</w:t>
            </w:r>
            <w:r w:rsidR="00201097" w:rsidRPr="009013E2">
              <w:t>-</w:t>
            </w:r>
            <w:r w:rsidR="00F469BE" w:rsidRPr="009013E2">
              <w:t xml:space="preserve"> </w:t>
            </w:r>
            <w:r w:rsidRPr="009013E2">
              <w:t>Answer Key</w:t>
            </w:r>
          </w:p>
          <w:p w14:paraId="5D780C90" w14:textId="788143B8" w:rsidR="0014293B" w:rsidRPr="009013E2" w:rsidRDefault="0014293B" w:rsidP="009013E2">
            <w:pPr>
              <w:pStyle w:val="ListParagraph"/>
              <w:numPr>
                <w:ilvl w:val="0"/>
                <w:numId w:val="19"/>
              </w:numPr>
              <w:ind w:left="440"/>
            </w:pPr>
            <w:r w:rsidRPr="009013E2">
              <w:t>Using Kahoot!</w:t>
            </w:r>
          </w:p>
        </w:tc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172A5" w14:textId="2C0F2E82" w:rsidR="00E1508F" w:rsidRDefault="00E1508F" w:rsidP="00F56946">
            <w:r>
              <w:t>Activity 1.2.1 Where Do I Go? Book Version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7FB3C" w14:textId="43EC4656" w:rsidR="00E1508F" w:rsidRDefault="009D78B7" w:rsidP="00F56946">
            <w:pPr>
              <w:ind w:right="166"/>
            </w:pPr>
            <w:hyperlink r:id="rId13" w:history="1">
              <w:r w:rsidR="00DF5193">
                <w:rPr>
                  <w:rStyle w:val="Hyperlink"/>
                </w:rPr>
                <w:t xml:space="preserve">Kahoot - Where </w:t>
              </w:r>
              <w:r w:rsidR="007F384F">
                <w:rPr>
                  <w:rStyle w:val="Hyperlink"/>
                </w:rPr>
                <w:t>D</w:t>
              </w:r>
              <w:r w:rsidR="00DF5193">
                <w:rPr>
                  <w:rStyle w:val="Hyperlink"/>
                </w:rPr>
                <w:t xml:space="preserve">o I </w:t>
              </w:r>
              <w:r w:rsidR="007F384F">
                <w:rPr>
                  <w:rStyle w:val="Hyperlink"/>
                </w:rPr>
                <w:t>G</w:t>
              </w:r>
              <w:r w:rsidR="00DF5193">
                <w:rPr>
                  <w:rStyle w:val="Hyperlink"/>
                </w:rPr>
                <w:t>o? Book Version</w:t>
              </w:r>
            </w:hyperlink>
          </w:p>
        </w:tc>
      </w:tr>
      <w:tr w:rsidR="00E1508F" w14:paraId="6D6D092F" w14:textId="77777777" w:rsidTr="009C3DE4"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66A0" w14:textId="07A6A0EB" w:rsidR="00E1508F" w:rsidRDefault="00E1508F" w:rsidP="00F56946">
            <w:r>
              <w:t xml:space="preserve">Where Do I Go?, </w:t>
            </w:r>
            <w:r w:rsidR="00DF5193">
              <w:t>Alternat</w:t>
            </w:r>
            <w:r w:rsidR="005943ED">
              <w:t>e</w:t>
            </w:r>
            <w:r w:rsidR="00DF5193">
              <w:t xml:space="preserve"> Activity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EC99C" w14:textId="6B9C8417" w:rsidR="00E1508F" w:rsidRPr="007B1B87" w:rsidRDefault="00E1508F" w:rsidP="00F56946">
            <w:r w:rsidRPr="007B1B87">
              <w:t>Slide 1</w:t>
            </w:r>
            <w:r w:rsidR="00C10563" w:rsidRPr="007B1B87">
              <w:t>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7EA95C6E" w14:textId="77777777" w:rsidR="00E1508F" w:rsidRDefault="00E1508F" w:rsidP="00091983">
            <w:pPr>
              <w:jc w:val="center"/>
            </w:pPr>
            <w:r>
              <w:t>n/a</w:t>
            </w:r>
          </w:p>
        </w:tc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24B4E" w14:textId="77777777" w:rsidR="009013E2" w:rsidRDefault="006F3CB6" w:rsidP="009013E2">
            <w:pPr>
              <w:pStyle w:val="ListParagraph"/>
              <w:numPr>
                <w:ilvl w:val="0"/>
                <w:numId w:val="18"/>
              </w:numPr>
              <w:ind w:left="440"/>
            </w:pPr>
            <w:r w:rsidRPr="005A649D">
              <w:t>Where Do I Go?</w:t>
            </w:r>
            <w:r w:rsidR="00201097" w:rsidRPr="005A649D">
              <w:t xml:space="preserve">, Alternate Activity- </w:t>
            </w:r>
            <w:r w:rsidR="00E1508F" w:rsidRPr="005A649D">
              <w:t xml:space="preserve">Scenario Cards, Wall Signs, </w:t>
            </w:r>
            <w:r w:rsidR="00850994">
              <w:t xml:space="preserve">and </w:t>
            </w:r>
            <w:r w:rsidR="00E1508F" w:rsidRPr="005A649D">
              <w:t xml:space="preserve">Answer Key </w:t>
            </w:r>
          </w:p>
          <w:p w14:paraId="0D70100A" w14:textId="19FE424D" w:rsidR="0014293B" w:rsidRPr="009013E2" w:rsidRDefault="0014293B" w:rsidP="009013E2">
            <w:pPr>
              <w:pStyle w:val="ListParagraph"/>
              <w:numPr>
                <w:ilvl w:val="0"/>
                <w:numId w:val="18"/>
              </w:numPr>
              <w:ind w:left="440"/>
            </w:pPr>
            <w:r>
              <w:t>Using Kahoot!</w:t>
            </w:r>
          </w:p>
        </w:tc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BE46B" w14:textId="68D2EEDD" w:rsidR="00E1508F" w:rsidRDefault="00E1508F" w:rsidP="00F56946">
            <w:r>
              <w:t>Activity 1.2.2 Where Do I Go? Alternate Activity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6AB78" w14:textId="4C4BEE61" w:rsidR="00E1508F" w:rsidRDefault="009D78B7" w:rsidP="00F56946">
            <w:pPr>
              <w:ind w:right="166"/>
            </w:pPr>
            <w:hyperlink r:id="rId14" w:history="1">
              <w:r w:rsidR="007B540A">
                <w:rPr>
                  <w:rStyle w:val="Hyperlink"/>
                </w:rPr>
                <w:t xml:space="preserve">Kahoot - Where </w:t>
              </w:r>
              <w:r w:rsidR="007F384F">
                <w:rPr>
                  <w:rStyle w:val="Hyperlink"/>
                </w:rPr>
                <w:t>D</w:t>
              </w:r>
              <w:r w:rsidR="007B540A">
                <w:rPr>
                  <w:rStyle w:val="Hyperlink"/>
                </w:rPr>
                <w:t xml:space="preserve">o I </w:t>
              </w:r>
              <w:r w:rsidR="007F384F">
                <w:rPr>
                  <w:rStyle w:val="Hyperlink"/>
                </w:rPr>
                <w:t>G</w:t>
              </w:r>
              <w:r w:rsidR="007B540A">
                <w:rPr>
                  <w:rStyle w:val="Hyperlink"/>
                </w:rPr>
                <w:t>o? Alternate Activity</w:t>
              </w:r>
            </w:hyperlink>
          </w:p>
        </w:tc>
      </w:tr>
      <w:tr w:rsidR="00E1508F" w14:paraId="07D0D93E" w14:textId="77777777" w:rsidTr="009C3DE4"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6542D" w14:textId="77777777" w:rsidR="00E1508F" w:rsidRDefault="00E1508F" w:rsidP="00F56946">
            <w:r>
              <w:t>Family Health History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7FED1" w14:textId="6DF1D3B4" w:rsidR="00E1508F" w:rsidRPr="007B1B87" w:rsidRDefault="00E1508F" w:rsidP="00F56946">
            <w:r w:rsidRPr="007B1B87">
              <w:t xml:space="preserve">Slide </w:t>
            </w:r>
            <w:r w:rsidR="00C10563" w:rsidRPr="007B1B87">
              <w:t>19-20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5761CE" w14:textId="77777777" w:rsidR="00E1508F" w:rsidRDefault="00E1508F" w:rsidP="00091983">
            <w:pPr>
              <w:jc w:val="center"/>
            </w:pPr>
            <w:r>
              <w:t>p 6-9</w:t>
            </w:r>
          </w:p>
        </w:tc>
        <w:tc>
          <w:tcPr>
            <w:tcW w:w="3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7BBFF" w14:textId="1A6DC7F3" w:rsidR="005A649D" w:rsidRPr="005A649D" w:rsidRDefault="005A649D" w:rsidP="00E1508F">
            <w:pPr>
              <w:ind w:left="95"/>
            </w:pPr>
            <w:r w:rsidRPr="005A649D">
              <w:t xml:space="preserve">Family Health History- Under 18 </w:t>
            </w:r>
            <w:r w:rsidR="00E1508F" w:rsidRPr="005A649D">
              <w:t>Family Health History</w:t>
            </w:r>
            <w:r w:rsidRPr="005A649D">
              <w:t>- 18+</w:t>
            </w:r>
          </w:p>
          <w:p w14:paraId="42FA01F5" w14:textId="5F640056" w:rsidR="00E1508F" w:rsidRPr="005A649D" w:rsidRDefault="00E1508F" w:rsidP="00E1508F">
            <w:pPr>
              <w:ind w:left="95"/>
            </w:pPr>
          </w:p>
        </w:tc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66F38" w14:textId="79D4668F" w:rsidR="00E1508F" w:rsidRDefault="00E1508F" w:rsidP="00F56946">
            <w:r>
              <w:t>Activity 1.3.1 Family Health History</w:t>
            </w:r>
            <w:r w:rsidR="0004235E">
              <w:t>- Under 18</w:t>
            </w:r>
          </w:p>
          <w:p w14:paraId="144FF96D" w14:textId="4643BAF4" w:rsidR="0004235E" w:rsidRDefault="0004235E" w:rsidP="00F56946">
            <w:r>
              <w:t xml:space="preserve">Activity 1.3.2 Family Health History- </w:t>
            </w:r>
            <w:r w:rsidR="007B540A">
              <w:t>18+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790D" w14:textId="380907D5" w:rsidR="00E1508F" w:rsidRDefault="00A61C87" w:rsidP="00F56946">
            <w:pPr>
              <w:ind w:right="166"/>
            </w:pPr>
            <w:r>
              <w:t xml:space="preserve">n/a </w:t>
            </w:r>
          </w:p>
        </w:tc>
      </w:tr>
      <w:tr w:rsidR="00E1508F" w14:paraId="70FE8C62" w14:textId="77777777" w:rsidTr="00E1508F">
        <w:tc>
          <w:tcPr>
            <w:tcW w:w="1494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22ADA1D" w14:textId="0C29E9E0" w:rsidR="00E1508F" w:rsidRDefault="00E1508F" w:rsidP="00F56946">
            <w:r>
              <w:rPr>
                <w:b/>
                <w:bCs/>
              </w:rPr>
              <w:t xml:space="preserve">MODULE 2 </w:t>
            </w:r>
          </w:p>
        </w:tc>
      </w:tr>
      <w:tr w:rsidR="00E1508F" w14:paraId="1BB51295" w14:textId="77777777" w:rsidTr="00E1508F"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838F" w14:textId="77777777" w:rsidR="00E1508F" w:rsidRDefault="00E1508F" w:rsidP="00F56946">
            <w:pPr>
              <w:rPr>
                <w:b/>
                <w:bCs/>
              </w:rPr>
            </w:pPr>
            <w:bookmarkStart w:id="0" w:name="_Hlk72508215"/>
            <w:r>
              <w:rPr>
                <w:b/>
                <w:bCs/>
              </w:rPr>
              <w:t>Activity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FDCF" w14:textId="77777777" w:rsidR="00E1508F" w:rsidRPr="00D8033B" w:rsidRDefault="00E1508F" w:rsidP="00F56946">
            <w:pPr>
              <w:rPr>
                <w:b/>
              </w:rPr>
            </w:pPr>
            <w:r>
              <w:rPr>
                <w:b/>
              </w:rPr>
              <w:t>Slide(s)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28C796" w14:textId="0B7B9CBC" w:rsidR="00E1508F" w:rsidRPr="00D8033B" w:rsidDel="004104B2" w:rsidRDefault="00E1508F" w:rsidP="00F56946">
            <w:pPr>
              <w:jc w:val="center"/>
              <w:rPr>
                <w:b/>
              </w:rPr>
            </w:pPr>
            <w:r>
              <w:rPr>
                <w:b/>
              </w:rPr>
              <w:t>Workbook Page(s)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B0612" w14:textId="6534AED1" w:rsidR="00E1508F" w:rsidRDefault="009D78B7" w:rsidP="00C13957">
            <w:pPr>
              <w:ind w:left="181"/>
            </w:pPr>
            <w:hyperlink r:id="rId15" w:history="1">
              <w:r w:rsidR="00C13957" w:rsidRPr="007B45C7">
                <w:rPr>
                  <w:rStyle w:val="Hyperlink"/>
                  <w:b/>
                  <w:bCs/>
                </w:rPr>
                <w:t>Materials in Zip File</w:t>
              </w:r>
            </w:hyperlink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DBA15" w14:textId="0C696511" w:rsidR="00E1508F" w:rsidRPr="00D8033B" w:rsidRDefault="009D78B7" w:rsidP="00F56946">
            <w:pPr>
              <w:rPr>
                <w:b/>
              </w:rPr>
            </w:pPr>
            <w:hyperlink r:id="rId16" w:history="1">
              <w:r w:rsidR="002D0A24">
                <w:rPr>
                  <w:rStyle w:val="Hyperlink"/>
                  <w:b/>
                </w:rPr>
                <w:t>Electronic W</w:t>
              </w:r>
              <w:r w:rsidR="00E1508F" w:rsidRPr="00091983">
                <w:rPr>
                  <w:rStyle w:val="Hyperlink"/>
                  <w:b/>
                </w:rPr>
                <w:t>orkbook</w:t>
              </w:r>
            </w:hyperlink>
            <w:r w:rsidR="00E1508F" w:rsidRPr="00D8033B">
              <w:rPr>
                <w:b/>
              </w:rPr>
              <w:t xml:space="preserve"> Activities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88361" w14:textId="77777777" w:rsidR="00E1508F" w:rsidRPr="00D8033B" w:rsidRDefault="00E1508F" w:rsidP="00CF384A">
            <w:pPr>
              <w:ind w:right="166"/>
              <w:rPr>
                <w:b/>
              </w:rPr>
            </w:pPr>
            <w:r w:rsidRPr="00D8033B">
              <w:rPr>
                <w:b/>
              </w:rPr>
              <w:t>Other Platforms</w:t>
            </w:r>
          </w:p>
        </w:tc>
      </w:tr>
      <w:tr w:rsidR="00E1508F" w14:paraId="7F9526B4" w14:textId="77777777" w:rsidTr="009C3DE4"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698A7" w14:textId="74F230C2" w:rsidR="00E1508F" w:rsidRPr="002918BA" w:rsidRDefault="00E1508F" w:rsidP="00F56946">
            <w:pPr>
              <w:rPr>
                <w:bCs/>
              </w:rPr>
            </w:pPr>
            <w:r w:rsidRPr="002918BA">
              <w:rPr>
                <w:bCs/>
              </w:rPr>
              <w:t>Responsible Medication Use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AECD4" w14:textId="54B1E181" w:rsidR="00E1508F" w:rsidRPr="002918BA" w:rsidRDefault="00E1508F" w:rsidP="00F56946">
            <w:r>
              <w:t xml:space="preserve">Slide </w:t>
            </w:r>
            <w:r w:rsidR="004C2EF0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090C304D" w14:textId="75B9503E" w:rsidR="00E1508F" w:rsidRPr="002918BA" w:rsidRDefault="00CF5729" w:rsidP="00091983">
            <w:pPr>
              <w:jc w:val="center"/>
            </w:pPr>
            <w:r>
              <w:t>n/a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5E98A" w14:textId="6F6B908D" w:rsidR="00D65826" w:rsidRPr="00661B9D" w:rsidRDefault="00D65826" w:rsidP="00D65826">
            <w:pPr>
              <w:pStyle w:val="ListParagraph"/>
              <w:numPr>
                <w:ilvl w:val="0"/>
                <w:numId w:val="2"/>
              </w:numPr>
            </w:pPr>
            <w:bookmarkStart w:id="1" w:name="_Hlk84606424"/>
            <w:r w:rsidRPr="00661B9D">
              <w:t>R</w:t>
            </w:r>
            <w:r w:rsidR="00661B9D" w:rsidRPr="00661B9D">
              <w:t xml:space="preserve">esponsible Medication Use- </w:t>
            </w:r>
            <w:r w:rsidRPr="00661B9D">
              <w:t>Instructions</w:t>
            </w:r>
            <w:r w:rsidR="00661B9D" w:rsidRPr="00661B9D">
              <w:t>_</w:t>
            </w:r>
            <w:r w:rsidRPr="00661B9D">
              <w:t>Scenarios</w:t>
            </w:r>
            <w:r w:rsidR="00661B9D" w:rsidRPr="00661B9D">
              <w:t>_</w:t>
            </w:r>
            <w:r w:rsidRPr="00661B9D">
              <w:t>Answers</w:t>
            </w:r>
          </w:p>
          <w:bookmarkEnd w:id="1"/>
          <w:p w14:paraId="56B048DE" w14:textId="77777777" w:rsidR="00661B9D" w:rsidRDefault="00661B9D" w:rsidP="00661B9D">
            <w:pPr>
              <w:pStyle w:val="ListParagraph"/>
              <w:numPr>
                <w:ilvl w:val="0"/>
                <w:numId w:val="2"/>
              </w:numPr>
            </w:pPr>
            <w:r w:rsidRPr="00661B9D">
              <w:t>Responsible Medication Use-Game Cards</w:t>
            </w:r>
          </w:p>
          <w:p w14:paraId="308A84DE" w14:textId="77777777" w:rsidR="00D65826" w:rsidRDefault="00661B9D" w:rsidP="00661B9D">
            <w:pPr>
              <w:pStyle w:val="ListParagraph"/>
              <w:numPr>
                <w:ilvl w:val="0"/>
                <w:numId w:val="2"/>
              </w:numPr>
            </w:pPr>
            <w:r w:rsidRPr="00661B9D">
              <w:lastRenderedPageBreak/>
              <w:t>Responsible Medication Use-</w:t>
            </w:r>
            <w:r w:rsidR="00D65826" w:rsidRPr="00661B9D">
              <w:t>Answer Key</w:t>
            </w:r>
          </w:p>
          <w:p w14:paraId="6E7BEBEE" w14:textId="539FDAE0" w:rsidR="0014293B" w:rsidRPr="00661B9D" w:rsidRDefault="0014293B" w:rsidP="00661B9D">
            <w:pPr>
              <w:pStyle w:val="ListParagraph"/>
              <w:numPr>
                <w:ilvl w:val="0"/>
                <w:numId w:val="2"/>
              </w:numPr>
            </w:pPr>
            <w:r>
              <w:t>Using Kahoot!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59EB0" w14:textId="58A33F43" w:rsidR="00E1508F" w:rsidRPr="002918BA" w:rsidRDefault="00E1508F" w:rsidP="00F56946">
            <w:r>
              <w:lastRenderedPageBreak/>
              <w:t xml:space="preserve">Activity 2.1.1 Responsible </w:t>
            </w:r>
            <w:r w:rsidR="00D65826">
              <w:t>Medication Use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59FEC" w14:textId="5D5C26FD" w:rsidR="00E1508F" w:rsidRPr="002918BA" w:rsidRDefault="00E1508F" w:rsidP="00F56946">
            <w:pPr>
              <w:ind w:right="166"/>
            </w:pPr>
            <w:r>
              <w:t xml:space="preserve">Kahoot! - </w:t>
            </w:r>
            <w:hyperlink r:id="rId17" w:anchor="/k/cdc73c98-d435-4351-9a6b-9c0c240b9279" w:history="1">
              <w:r w:rsidR="00DE498C">
                <w:rPr>
                  <w:rStyle w:val="Hyperlink"/>
                </w:rPr>
                <w:t>Responsible Medication Use</w:t>
              </w:r>
            </w:hyperlink>
          </w:p>
        </w:tc>
      </w:tr>
      <w:bookmarkEnd w:id="0"/>
      <w:tr w:rsidR="006F3CB6" w14:paraId="518DF486" w14:textId="77777777" w:rsidTr="009C3DE4"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3715" w14:textId="13C82F05" w:rsidR="006F3CB6" w:rsidRPr="002918BA" w:rsidRDefault="006F3CB6" w:rsidP="006F3CB6">
            <w:pPr>
              <w:rPr>
                <w:bCs/>
              </w:rPr>
            </w:pPr>
            <w:r>
              <w:rPr>
                <w:bCs/>
              </w:rPr>
              <w:t>Reading Drug Labels</w:t>
            </w:r>
            <w:r w:rsidR="00491AA9">
              <w:rPr>
                <w:bCs/>
              </w:rPr>
              <w:t xml:space="preserve"> - Video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D9F3" w14:textId="6F02E398" w:rsidR="006F3CB6" w:rsidRDefault="006F3CB6" w:rsidP="006F3CB6">
            <w:r>
              <w:t xml:space="preserve">Slide </w:t>
            </w:r>
            <w:r w:rsidR="004C2EF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7FA1765" w14:textId="55B7C7EF" w:rsidR="006F3CB6" w:rsidRPr="0034685A" w:rsidRDefault="006F3CB6" w:rsidP="006F3CB6">
            <w:pPr>
              <w:jc w:val="center"/>
            </w:pPr>
            <w:r w:rsidRPr="0034685A">
              <w:t>n/a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3B291C0B" w14:textId="067E063A" w:rsidR="006F3CB6" w:rsidRPr="0034685A" w:rsidRDefault="006F3CB6" w:rsidP="006F3CB6">
            <w:r w:rsidRPr="0034685A">
              <w:t>n/a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488C" w14:textId="2BC18FDA" w:rsidR="006F3CB6" w:rsidRDefault="006F3CB6" w:rsidP="006F3CB6">
            <w:r>
              <w:t>n/a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F1631" w14:textId="77777777" w:rsidR="006F3CB6" w:rsidRDefault="009E3BF6" w:rsidP="006F3CB6">
            <w:pPr>
              <w:ind w:right="166"/>
            </w:pPr>
            <w:r>
              <w:t>Vimeo</w:t>
            </w:r>
            <w:r w:rsidR="006F3CB6">
              <w:t xml:space="preserve"> – </w:t>
            </w:r>
            <w:hyperlink r:id="rId18" w:history="1">
              <w:r w:rsidRPr="009E3BF6">
                <w:rPr>
                  <w:rStyle w:val="Hyperlink"/>
                </w:rPr>
                <w:t>Clip from “</w:t>
              </w:r>
              <w:r w:rsidR="006F3CB6" w:rsidRPr="009E3BF6">
                <w:rPr>
                  <w:rStyle w:val="Hyperlink"/>
                </w:rPr>
                <w:t>Dr. House</w:t>
              </w:r>
              <w:r w:rsidRPr="009E3BF6">
                <w:rPr>
                  <w:rStyle w:val="Hyperlink"/>
                </w:rPr>
                <w:t xml:space="preserve">”- </w:t>
              </w:r>
              <w:r w:rsidR="006F3CB6" w:rsidRPr="009E3BF6">
                <w:rPr>
                  <w:rStyle w:val="Hyperlink"/>
                </w:rPr>
                <w:t>Inhaler Mis</w:t>
              </w:r>
              <w:r w:rsidRPr="009E3BF6">
                <w:rPr>
                  <w:rStyle w:val="Hyperlink"/>
                </w:rPr>
                <w:t>take</w:t>
              </w:r>
            </w:hyperlink>
          </w:p>
          <w:p w14:paraId="48CBE7F1" w14:textId="19F953C1" w:rsidR="009E3BF6" w:rsidRDefault="009E3BF6" w:rsidP="006F3CB6">
            <w:pPr>
              <w:ind w:right="166"/>
            </w:pPr>
            <w:r>
              <w:t>password: nthcs  (all lower case)</w:t>
            </w:r>
          </w:p>
        </w:tc>
      </w:tr>
      <w:tr w:rsidR="00E1508F" w14:paraId="12310965" w14:textId="77777777" w:rsidTr="004C2EF0">
        <w:tc>
          <w:tcPr>
            <w:tcW w:w="2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A88B4" w14:textId="3602027C" w:rsidR="00E1508F" w:rsidRDefault="00E1508F" w:rsidP="00F56946">
            <w:r>
              <w:t xml:space="preserve">Reading OTC Drug Labels, </w:t>
            </w:r>
            <w:r w:rsidR="00257A5F">
              <w:t>Book Version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B3AEE" w14:textId="6C4E2054" w:rsidR="00E1508F" w:rsidRDefault="00E1508F" w:rsidP="00F56946">
            <w:r>
              <w:t xml:space="preserve">Slide </w:t>
            </w:r>
            <w:r w:rsidR="004C2EF0">
              <w:t>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6098A0" w14:textId="77777777" w:rsidR="00E1508F" w:rsidRPr="0034685A" w:rsidRDefault="00E1508F" w:rsidP="00091983">
            <w:pPr>
              <w:jc w:val="center"/>
            </w:pPr>
            <w:r w:rsidRPr="0034685A">
              <w:t>p16</w:t>
            </w:r>
          </w:p>
        </w:tc>
        <w:tc>
          <w:tcPr>
            <w:tcW w:w="3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ABC008" w14:textId="0AB6DCA9" w:rsidR="00E1508F" w:rsidRPr="0034685A" w:rsidRDefault="007B3435" w:rsidP="007B3435">
            <w:pPr>
              <w:pStyle w:val="ListParagraph"/>
              <w:numPr>
                <w:ilvl w:val="0"/>
                <w:numId w:val="4"/>
              </w:numPr>
              <w:ind w:left="361" w:hanging="270"/>
            </w:pPr>
            <w:bookmarkStart w:id="2" w:name="_Hlk84607662"/>
            <w:r w:rsidRPr="0034685A">
              <w:t>Reading OTC Drug Labels</w:t>
            </w:r>
            <w:r w:rsidR="0034685A" w:rsidRPr="0034685A">
              <w:t>, Book Version-</w:t>
            </w:r>
            <w:r w:rsidRPr="0034685A">
              <w:t xml:space="preserve"> Answer Key</w:t>
            </w:r>
            <w:bookmarkEnd w:id="2"/>
          </w:p>
        </w:tc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BF5A2" w14:textId="2E91AAB9" w:rsidR="00E1508F" w:rsidRDefault="00E1508F" w:rsidP="00F56946">
            <w:r>
              <w:t>Activity 2.2.</w:t>
            </w:r>
            <w:r w:rsidR="00830C91">
              <w:t>1</w:t>
            </w:r>
            <w:r>
              <w:t xml:space="preserve">  </w:t>
            </w:r>
            <w:r w:rsidR="00491AA9">
              <w:t>Reading OTC Drug Labels,</w:t>
            </w:r>
            <w:r>
              <w:t xml:space="preserve"> Book Version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B3AF1" w14:textId="2E17BC4D" w:rsidR="00E1508F" w:rsidRDefault="007B3435" w:rsidP="00F56946">
            <w:pPr>
              <w:ind w:right="166"/>
            </w:pPr>
            <w:r>
              <w:t>n/a</w:t>
            </w:r>
          </w:p>
        </w:tc>
      </w:tr>
      <w:tr w:rsidR="00E1508F" w14:paraId="5E7E834A" w14:textId="77777777" w:rsidTr="004C2EF0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212FF" w14:textId="6888608B" w:rsidR="00E1508F" w:rsidRDefault="00E1508F" w:rsidP="00F56946">
            <w:r>
              <w:t xml:space="preserve">Reading OTC Drug Labels, </w:t>
            </w:r>
            <w:r w:rsidR="00257A5F">
              <w:t>Alternate Activity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C064" w14:textId="5239D602" w:rsidR="00E1508F" w:rsidRDefault="00E1508F" w:rsidP="00F56946">
            <w:r>
              <w:t xml:space="preserve">Slide </w:t>
            </w:r>
            <w:r w:rsidR="004C2EF0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6DE48AA0" w14:textId="56823FA9" w:rsidR="00E1508F" w:rsidRDefault="00C96AB4" w:rsidP="00091983">
            <w:pPr>
              <w:jc w:val="center"/>
            </w:pPr>
            <w:r>
              <w:t>n/a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96BF9A" w14:textId="60167953" w:rsidR="00E1508F" w:rsidRPr="0034685A" w:rsidRDefault="007B3435" w:rsidP="007B3435">
            <w:pPr>
              <w:pStyle w:val="ListParagraph"/>
              <w:numPr>
                <w:ilvl w:val="0"/>
                <w:numId w:val="4"/>
              </w:numPr>
              <w:ind w:left="361" w:hanging="270"/>
            </w:pPr>
            <w:bookmarkStart w:id="3" w:name="_Hlk84607678"/>
            <w:r w:rsidRPr="0034685A">
              <w:t>Reading OTC Drug Label</w:t>
            </w:r>
            <w:r w:rsidR="0034685A" w:rsidRPr="0034685A">
              <w:t>s, Alternate Activity-</w:t>
            </w:r>
            <w:r w:rsidRPr="0034685A">
              <w:t xml:space="preserve"> Sample Label</w:t>
            </w:r>
          </w:p>
          <w:p w14:paraId="595D1618" w14:textId="62688DD8" w:rsidR="007B3435" w:rsidRPr="0034685A" w:rsidRDefault="007B3435" w:rsidP="007B3435">
            <w:pPr>
              <w:pStyle w:val="ListParagraph"/>
              <w:numPr>
                <w:ilvl w:val="0"/>
                <w:numId w:val="4"/>
              </w:numPr>
              <w:ind w:left="361" w:hanging="270"/>
            </w:pPr>
            <w:r w:rsidRPr="0034685A">
              <w:t>Reading OTC Drug Labels</w:t>
            </w:r>
            <w:r w:rsidR="0034685A" w:rsidRPr="0034685A">
              <w:t xml:space="preserve">, Alternate Activity- </w:t>
            </w:r>
            <w:r w:rsidRPr="0034685A">
              <w:t>Questions</w:t>
            </w:r>
          </w:p>
          <w:p w14:paraId="7A470858" w14:textId="7072AEEA" w:rsidR="007B3435" w:rsidRPr="0034685A" w:rsidRDefault="007B3435" w:rsidP="007B3435">
            <w:pPr>
              <w:pStyle w:val="ListParagraph"/>
              <w:numPr>
                <w:ilvl w:val="0"/>
                <w:numId w:val="4"/>
              </w:numPr>
              <w:ind w:left="361" w:hanging="270"/>
            </w:pPr>
            <w:r w:rsidRPr="0034685A">
              <w:t>Reading OTC Drug Labels</w:t>
            </w:r>
            <w:r w:rsidR="0034685A" w:rsidRPr="0034685A">
              <w:t xml:space="preserve">, Alternate Activity- </w:t>
            </w:r>
            <w:r w:rsidRPr="0034685A">
              <w:t>Answer Key</w:t>
            </w:r>
            <w:bookmarkEnd w:id="3"/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71535" w14:textId="6E05EFF8" w:rsidR="00E1508F" w:rsidRDefault="00E1508F" w:rsidP="00F56946">
            <w:r>
              <w:t>Activity 2.2.</w:t>
            </w:r>
            <w:r w:rsidR="00830C91">
              <w:t>2</w:t>
            </w:r>
            <w:r>
              <w:t xml:space="preserve"> Reading OTC Drug Labels</w:t>
            </w:r>
            <w:r w:rsidR="00491AA9">
              <w:t>,</w:t>
            </w:r>
            <w:r>
              <w:t xml:space="preserve"> Alternate Activity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58079" w14:textId="0E38D18F" w:rsidR="00E1508F" w:rsidRDefault="007B3435" w:rsidP="00F56946">
            <w:pPr>
              <w:ind w:right="166"/>
            </w:pPr>
            <w:r>
              <w:t xml:space="preserve">n/a </w:t>
            </w:r>
          </w:p>
        </w:tc>
      </w:tr>
      <w:tr w:rsidR="00E1508F" w14:paraId="68403184" w14:textId="77777777" w:rsidTr="009C3DE4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F85ED" w14:textId="77777777" w:rsidR="00E1508F" w:rsidRDefault="00E1508F" w:rsidP="00F56946">
            <w:r>
              <w:t>Vaccine Fact or Myth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198FB" w14:textId="5C18AA3A" w:rsidR="00E1508F" w:rsidRDefault="00E1508F" w:rsidP="00F56946">
            <w:r>
              <w:t>Slides 1</w:t>
            </w:r>
            <w:r w:rsidR="004C2EF0">
              <w:t>0</w:t>
            </w:r>
            <w:r>
              <w:t>-1</w:t>
            </w:r>
            <w:r w:rsidR="004C2EF0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C4C0" w14:textId="77777777" w:rsidR="00E1508F" w:rsidRDefault="00E1508F" w:rsidP="00091983">
            <w:pPr>
              <w:jc w:val="center"/>
            </w:pPr>
            <w:r>
              <w:t>p17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6758B2" w14:textId="2D059638" w:rsidR="00E1508F" w:rsidRPr="0034685A" w:rsidRDefault="00966E3E" w:rsidP="00F56946">
            <w:r w:rsidRPr="0034685A">
              <w:t xml:space="preserve">  n/a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6E559" w14:textId="11FB1043" w:rsidR="00E1508F" w:rsidRDefault="00E1508F" w:rsidP="00F56946">
            <w:r>
              <w:t xml:space="preserve">Activity 2.3.1 Vaccine </w:t>
            </w:r>
            <w:r w:rsidR="00257A5F">
              <w:t xml:space="preserve">Fact or </w:t>
            </w:r>
            <w:r>
              <w:t>Myth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95AE0" w14:textId="5D1D4291" w:rsidR="00E1508F" w:rsidRDefault="00966E3E" w:rsidP="00F56946">
            <w:pPr>
              <w:ind w:right="166"/>
            </w:pPr>
            <w:r>
              <w:t>n/a</w:t>
            </w:r>
          </w:p>
        </w:tc>
      </w:tr>
      <w:tr w:rsidR="00E1508F" w14:paraId="37B53E8F" w14:textId="77777777" w:rsidTr="00E1508F">
        <w:tc>
          <w:tcPr>
            <w:tcW w:w="14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704934" w14:textId="23686719" w:rsidR="00E1508F" w:rsidRPr="007B1B87" w:rsidRDefault="00E1508F" w:rsidP="00F56946">
            <w:r w:rsidRPr="007B1B87">
              <w:rPr>
                <w:b/>
                <w:bCs/>
              </w:rPr>
              <w:t xml:space="preserve">MODULE 3 </w:t>
            </w:r>
          </w:p>
        </w:tc>
      </w:tr>
      <w:tr w:rsidR="00E1508F" w14:paraId="291BB673" w14:textId="77777777" w:rsidTr="00E1508F"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D8A7" w14:textId="77777777" w:rsidR="00E1508F" w:rsidRDefault="00E1508F" w:rsidP="00F56946">
            <w:pPr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D5D4D" w14:textId="77777777" w:rsidR="00E1508F" w:rsidRPr="007B1B87" w:rsidRDefault="00E1508F" w:rsidP="00F56946">
            <w:pPr>
              <w:rPr>
                <w:b/>
              </w:rPr>
            </w:pPr>
            <w:r w:rsidRPr="007B1B87">
              <w:rPr>
                <w:b/>
              </w:rPr>
              <w:t>Slide(s)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513C9F" w14:textId="33B603D8" w:rsidR="00E1508F" w:rsidRPr="00D8033B" w:rsidDel="004104B2" w:rsidRDefault="00E1508F" w:rsidP="00F56946">
            <w:pPr>
              <w:jc w:val="center"/>
              <w:rPr>
                <w:b/>
              </w:rPr>
            </w:pPr>
            <w:r>
              <w:rPr>
                <w:b/>
              </w:rPr>
              <w:t>Workbook Page(s)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22562" w14:textId="244CC96A" w:rsidR="00E1508F" w:rsidRDefault="009D78B7" w:rsidP="00C13957">
            <w:pPr>
              <w:ind w:left="181"/>
            </w:pPr>
            <w:hyperlink r:id="rId19" w:history="1">
              <w:r w:rsidR="00C13957" w:rsidRPr="007B45C7">
                <w:rPr>
                  <w:rStyle w:val="Hyperlink"/>
                  <w:b/>
                  <w:bCs/>
                </w:rPr>
                <w:t>Materials in Zip File</w:t>
              </w:r>
            </w:hyperlink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7DF2" w14:textId="789D5B2A" w:rsidR="00E1508F" w:rsidRPr="00D8033B" w:rsidRDefault="009D78B7" w:rsidP="00F56946">
            <w:pPr>
              <w:rPr>
                <w:b/>
              </w:rPr>
            </w:pPr>
            <w:hyperlink r:id="rId20" w:history="1">
              <w:r w:rsidR="006B064A">
                <w:rPr>
                  <w:rStyle w:val="Hyperlink"/>
                  <w:b/>
                </w:rPr>
                <w:t>Electronic</w:t>
              </w:r>
              <w:r w:rsidR="00E1508F" w:rsidRPr="00091983">
                <w:rPr>
                  <w:rStyle w:val="Hyperlink"/>
                  <w:b/>
                </w:rPr>
                <w:t xml:space="preserve"> Workbook</w:t>
              </w:r>
            </w:hyperlink>
            <w:r w:rsidR="00E1508F" w:rsidRPr="00D8033B">
              <w:rPr>
                <w:b/>
              </w:rPr>
              <w:t xml:space="preserve"> Activities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F931D" w14:textId="77777777" w:rsidR="00E1508F" w:rsidRPr="00D8033B" w:rsidRDefault="00E1508F" w:rsidP="00CF384A">
            <w:pPr>
              <w:ind w:right="166"/>
              <w:rPr>
                <w:b/>
              </w:rPr>
            </w:pPr>
            <w:r w:rsidRPr="00D8033B">
              <w:rPr>
                <w:b/>
              </w:rPr>
              <w:t>Other Platforms</w:t>
            </w:r>
          </w:p>
        </w:tc>
      </w:tr>
      <w:tr w:rsidR="00536F73" w14:paraId="5BEE1B11" w14:textId="77777777" w:rsidTr="00C96AB4"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DCA2" w14:textId="0F5BF839" w:rsidR="00536F73" w:rsidRDefault="00536F73" w:rsidP="00200966">
            <w:r>
              <w:t xml:space="preserve">Health Insurance: </w:t>
            </w:r>
            <w:r w:rsidR="00163570">
              <w:t>Vocabulary Matching</w:t>
            </w:r>
            <w:r w:rsidR="00CA3203">
              <w:t xml:space="preserve"> (part one)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23AC5" w14:textId="4E332468" w:rsidR="00536F73" w:rsidRPr="007B1B87" w:rsidRDefault="00536F73" w:rsidP="00200966">
            <w:r w:rsidRPr="007B1B87">
              <w:t xml:space="preserve">Slide </w:t>
            </w:r>
            <w:r w:rsidR="000576D1" w:rsidRPr="007B1B87">
              <w:t>3-4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55B58496" w14:textId="37FE0D2E" w:rsidR="00536F73" w:rsidRDefault="00C96AB4" w:rsidP="00091983">
            <w:pPr>
              <w:jc w:val="center"/>
            </w:pPr>
            <w:r>
              <w:t>n/a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71301" w14:textId="7CAF0E5F" w:rsidR="00536F73" w:rsidRDefault="00011D16" w:rsidP="00011D16">
            <w:pPr>
              <w:pStyle w:val="ListParagraph"/>
              <w:numPr>
                <w:ilvl w:val="0"/>
                <w:numId w:val="7"/>
              </w:numPr>
              <w:ind w:left="350" w:hanging="270"/>
            </w:pPr>
            <w:r w:rsidRPr="00011D16">
              <w:t>Health Insurance Vocabulary Matching Worksheet</w:t>
            </w:r>
            <w:r>
              <w:t xml:space="preserve"> (Complete items #1-6)</w:t>
            </w:r>
          </w:p>
          <w:p w14:paraId="2FAC5359" w14:textId="0254CD22" w:rsidR="00011D16" w:rsidRDefault="00011D16" w:rsidP="00011D16">
            <w:pPr>
              <w:pStyle w:val="ListParagraph"/>
              <w:numPr>
                <w:ilvl w:val="0"/>
                <w:numId w:val="7"/>
              </w:numPr>
              <w:ind w:left="350" w:hanging="270"/>
            </w:pPr>
            <w:r w:rsidRPr="00011D16">
              <w:t>Health Insurance Vocabulary Matching Worksheet</w:t>
            </w:r>
            <w:r>
              <w:t xml:space="preserve">- </w:t>
            </w:r>
            <w:r w:rsidR="007E0D01">
              <w:t>A</w:t>
            </w:r>
            <w:r>
              <w:t xml:space="preserve">nswer </w:t>
            </w:r>
            <w:r w:rsidR="007E0D01">
              <w:t>K</w:t>
            </w:r>
            <w:r>
              <w:t>ey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6438B" w14:textId="6822A55B" w:rsidR="00536F73" w:rsidRDefault="00011D16" w:rsidP="00200966">
            <w:r>
              <w:t>Activity 3</w:t>
            </w:r>
            <w:r w:rsidRPr="00011D16">
              <w:t>.</w:t>
            </w:r>
            <w:r w:rsidR="005D18BE">
              <w:t>1</w:t>
            </w:r>
            <w:r w:rsidRPr="00011D16">
              <w:t>.</w:t>
            </w:r>
            <w:r>
              <w:t>1 Health Insurance Vocabulary Matching (Complete items #1-6)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E68A" w14:textId="3DF9329A" w:rsidR="00536F73" w:rsidDel="003C20B2" w:rsidRDefault="00011D16" w:rsidP="00200966">
            <w:pPr>
              <w:ind w:right="166"/>
            </w:pPr>
            <w:r>
              <w:t>n/a</w:t>
            </w:r>
          </w:p>
        </w:tc>
      </w:tr>
      <w:tr w:rsidR="00E1508F" w14:paraId="4E4799B1" w14:textId="77777777" w:rsidTr="00C96AB4"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88CE" w14:textId="6520172D" w:rsidR="00E1508F" w:rsidRDefault="00CA3203" w:rsidP="00C34B0B">
            <w:r>
              <w:t>Health Insurance</w:t>
            </w:r>
            <w:r w:rsidR="005D18BE">
              <w:t xml:space="preserve"> Vocabulary Matching</w:t>
            </w:r>
            <w:r>
              <w:t xml:space="preserve"> (part two)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C07A6" w14:textId="3199F1D4" w:rsidR="00E1508F" w:rsidRPr="007B1B87" w:rsidRDefault="00E1508F" w:rsidP="00C34B0B">
            <w:r w:rsidRPr="007B1B87">
              <w:t>Slide 1</w:t>
            </w:r>
            <w:r w:rsidR="000576D1" w:rsidRPr="007B1B87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5CAE49B7" w14:textId="24F7687E" w:rsidR="00E1508F" w:rsidRDefault="00C96AB4" w:rsidP="00091983">
            <w:pPr>
              <w:jc w:val="center"/>
            </w:pPr>
            <w:r>
              <w:t>n/a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FB5C3" w14:textId="30886C4A" w:rsidR="00CA3203" w:rsidRDefault="00CA3203" w:rsidP="00CA3203">
            <w:pPr>
              <w:pStyle w:val="ListParagraph"/>
              <w:numPr>
                <w:ilvl w:val="0"/>
                <w:numId w:val="7"/>
              </w:numPr>
              <w:ind w:left="350" w:hanging="270"/>
            </w:pPr>
            <w:r w:rsidRPr="00011D16">
              <w:t>Health Insurance Vocabulary Matching Worksheet</w:t>
            </w:r>
            <w:r>
              <w:t xml:space="preserve"> (Complete items #7-12)</w:t>
            </w:r>
          </w:p>
          <w:p w14:paraId="63BD8271" w14:textId="23C7F22F" w:rsidR="00E1508F" w:rsidRDefault="00CA3203" w:rsidP="00CA3203">
            <w:pPr>
              <w:pStyle w:val="ListParagraph"/>
              <w:numPr>
                <w:ilvl w:val="0"/>
                <w:numId w:val="7"/>
              </w:numPr>
              <w:ind w:left="350" w:hanging="270"/>
            </w:pPr>
            <w:r w:rsidRPr="00011D16">
              <w:t>Health Insurance Vocabulary Matching Worksheet</w:t>
            </w:r>
            <w:r>
              <w:t xml:space="preserve">- </w:t>
            </w:r>
            <w:r w:rsidR="007E0D01">
              <w:t>A</w:t>
            </w:r>
            <w:r>
              <w:t xml:space="preserve">nswer </w:t>
            </w:r>
            <w:r w:rsidR="007E0D01">
              <w:t>K</w:t>
            </w:r>
            <w:r>
              <w:t>ey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C63A" w14:textId="5A1A3E96" w:rsidR="00E1508F" w:rsidRDefault="00E1508F" w:rsidP="00C34B0B">
            <w:r>
              <w:t>Activity 3.</w:t>
            </w:r>
            <w:r w:rsidR="005D18BE">
              <w:t>1</w:t>
            </w:r>
            <w:r>
              <w:t xml:space="preserve">.1 Health Insurance Vocabulary Matching </w:t>
            </w:r>
            <w:r w:rsidR="00CA3203">
              <w:t>(Complete items #7-12)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6341" w14:textId="1ED907FA" w:rsidR="00E1508F" w:rsidRDefault="00CA3203" w:rsidP="00C34B0B">
            <w:pPr>
              <w:ind w:right="166"/>
            </w:pPr>
            <w:r>
              <w:t>n/a</w:t>
            </w:r>
          </w:p>
        </w:tc>
      </w:tr>
      <w:tr w:rsidR="00E1508F" w:rsidRPr="00AC7A00" w14:paraId="04FAC8BF" w14:textId="77777777" w:rsidTr="00C96AB4"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F66A" w14:textId="56A19D47" w:rsidR="00E1508F" w:rsidRPr="00AC7A00" w:rsidRDefault="00E1508F" w:rsidP="00200966">
            <w:pPr>
              <w:rPr>
                <w:bCs/>
              </w:rPr>
            </w:pPr>
            <w:r>
              <w:rPr>
                <w:bCs/>
              </w:rPr>
              <w:t>What is Health Insurance</w:t>
            </w:r>
            <w:r w:rsidR="005D18BE">
              <w:rPr>
                <w:bCs/>
              </w:rPr>
              <w:t xml:space="preserve"> - Video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158D" w14:textId="02AAB656" w:rsidR="00E1508F" w:rsidRPr="007B1B87" w:rsidRDefault="00E1508F" w:rsidP="00200966">
            <w:r w:rsidRPr="007B1B87">
              <w:t xml:space="preserve">Slide </w:t>
            </w:r>
            <w:r w:rsidR="005A2FDE" w:rsidRPr="007B1B87">
              <w:t>1</w:t>
            </w:r>
            <w:r w:rsidR="000576D1" w:rsidRPr="007B1B87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0D30A249" w14:textId="5B7C6199" w:rsidR="00E1508F" w:rsidRPr="00AC7A00" w:rsidRDefault="00C96AB4" w:rsidP="00091983">
            <w:pPr>
              <w:jc w:val="center"/>
            </w:pPr>
            <w:r>
              <w:t>n/a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1910C402" w14:textId="73FB7BCC" w:rsidR="00E1508F" w:rsidRPr="00AC7A00" w:rsidRDefault="005A2FDE" w:rsidP="005A2FDE">
            <w:pPr>
              <w:ind w:firstLine="170"/>
            </w:pPr>
            <w:r>
              <w:t>n/a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E78C1" w14:textId="46D0B9B1" w:rsidR="00E1508F" w:rsidRPr="00AC7A00" w:rsidRDefault="005A2FDE" w:rsidP="00200966">
            <w:r>
              <w:t>n/a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A50A6" w14:textId="77777777" w:rsidR="00E1508F" w:rsidRPr="008D7E91" w:rsidRDefault="009E3BF6" w:rsidP="00200966">
            <w:pPr>
              <w:ind w:right="166"/>
            </w:pPr>
            <w:r w:rsidRPr="008D7E91">
              <w:t>Vimeo</w:t>
            </w:r>
            <w:r w:rsidR="00E1508F" w:rsidRPr="008D7E91">
              <w:t xml:space="preserve"> – </w:t>
            </w:r>
            <w:hyperlink r:id="rId21" w:history="1">
              <w:r w:rsidR="00E1508F" w:rsidRPr="008D7E91">
                <w:rPr>
                  <w:rStyle w:val="Hyperlink"/>
                </w:rPr>
                <w:t>What Is Health Insurance</w:t>
              </w:r>
            </w:hyperlink>
          </w:p>
          <w:p w14:paraId="14FB3A5D" w14:textId="3FD78045" w:rsidR="009E3BF6" w:rsidRPr="008D7E91" w:rsidRDefault="009E3BF6" w:rsidP="00200966">
            <w:pPr>
              <w:ind w:right="166"/>
            </w:pPr>
            <w:r w:rsidRPr="008D7E91">
              <w:t>password: nthcs  (all lower case)</w:t>
            </w:r>
          </w:p>
        </w:tc>
      </w:tr>
      <w:tr w:rsidR="00E1508F" w14:paraId="6C7753F2" w14:textId="77777777" w:rsidTr="009C3DE4"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3FB64" w14:textId="72C101C9" w:rsidR="00E1508F" w:rsidRDefault="00E1508F" w:rsidP="00200966">
            <w:r>
              <w:t>Reading Insurance Cards</w:t>
            </w:r>
            <w:r w:rsidR="00AE20B7">
              <w:t>, Book Version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FE10D" w14:textId="2ABFC147" w:rsidR="00E1508F" w:rsidRPr="007B1B87" w:rsidRDefault="00E1508F" w:rsidP="00200966">
            <w:r w:rsidRPr="007B1B87">
              <w:t xml:space="preserve">Slide </w:t>
            </w:r>
            <w:r w:rsidR="005A2FDE" w:rsidRPr="007B1B87">
              <w:t>1</w:t>
            </w:r>
            <w:r w:rsidR="000576D1" w:rsidRPr="007B1B87"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6992A1" w14:textId="046E56B6" w:rsidR="00E1508F" w:rsidRDefault="005A2FDE" w:rsidP="00091983">
            <w:pPr>
              <w:jc w:val="center"/>
            </w:pPr>
            <w:r>
              <w:t>p</w:t>
            </w:r>
            <w:r w:rsidR="00E1508F">
              <w:t>26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916EC" w14:textId="63000A17" w:rsidR="00E1508F" w:rsidRDefault="00533182" w:rsidP="00533182">
            <w:pPr>
              <w:ind w:left="91"/>
            </w:pPr>
            <w:r>
              <w:t>Reading Insurance Card</w:t>
            </w:r>
            <w:r w:rsidR="007B0CAC">
              <w:t>s, Book Version-</w:t>
            </w:r>
            <w:r>
              <w:t xml:space="preserve"> Answer Key</w:t>
            </w: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AFB56" w14:textId="1B12D816" w:rsidR="00E1508F" w:rsidRDefault="00E1508F" w:rsidP="00200966">
            <w:r>
              <w:t>Activity 3.</w:t>
            </w:r>
            <w:r w:rsidR="00AE20B7">
              <w:t>2</w:t>
            </w:r>
            <w:r>
              <w:t xml:space="preserve">.1 </w:t>
            </w:r>
            <w:r w:rsidR="00AE20B7">
              <w:t>Reading Insurance Cards,</w:t>
            </w:r>
            <w:r>
              <w:t xml:space="preserve"> Book Version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8EBB5" w14:textId="01169E25" w:rsidR="00E1508F" w:rsidRPr="008D7E91" w:rsidRDefault="009C3DE4" w:rsidP="00200966">
            <w:pPr>
              <w:ind w:right="166"/>
            </w:pPr>
            <w:r w:rsidRPr="008D7E91">
              <w:t>n/a</w:t>
            </w:r>
          </w:p>
        </w:tc>
      </w:tr>
      <w:tr w:rsidR="00E1508F" w:rsidRPr="00AE20B7" w14:paraId="6FF4794B" w14:textId="77777777" w:rsidTr="00C96AB4"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58E9" w14:textId="4AC960CF" w:rsidR="00E1508F" w:rsidRPr="009C3DE4" w:rsidRDefault="00E1508F" w:rsidP="00200966">
            <w:r w:rsidRPr="009C3DE4">
              <w:lastRenderedPageBreak/>
              <w:t>Reading Insurance Cards</w:t>
            </w:r>
            <w:r w:rsidR="009C3DE4" w:rsidRPr="009C3DE4">
              <w:t>, Alternate Activity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BAEFE" w14:textId="0DD186D9" w:rsidR="00E1508F" w:rsidRPr="007B1B87" w:rsidRDefault="00E1508F" w:rsidP="00200966">
            <w:r w:rsidRPr="007B1B87">
              <w:t xml:space="preserve">Slide </w:t>
            </w:r>
            <w:r w:rsidR="005A2FDE" w:rsidRPr="007B1B87">
              <w:t>1</w:t>
            </w:r>
            <w:r w:rsidR="000576D1" w:rsidRPr="007B1B87"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0A854A00" w14:textId="0AF5294B" w:rsidR="00E1508F" w:rsidRPr="009C3DE4" w:rsidRDefault="00C96AB4" w:rsidP="00091983">
            <w:pPr>
              <w:jc w:val="center"/>
            </w:pPr>
            <w:r>
              <w:t>n/a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07CDF" w14:textId="17D90B35" w:rsidR="00E1508F" w:rsidRPr="009C3DE4" w:rsidRDefault="00533182" w:rsidP="009C3DE4">
            <w:pPr>
              <w:pStyle w:val="ListParagraph"/>
              <w:numPr>
                <w:ilvl w:val="0"/>
                <w:numId w:val="5"/>
              </w:numPr>
              <w:ind w:left="350" w:hanging="270"/>
            </w:pPr>
            <w:r w:rsidRPr="009C3DE4">
              <w:t>Reading Insurance Cards</w:t>
            </w:r>
            <w:r w:rsidR="009C3DE4">
              <w:t>, Alternate Activity</w:t>
            </w:r>
          </w:p>
          <w:p w14:paraId="7BFBC1E7" w14:textId="33A8A3DB" w:rsidR="00533182" w:rsidRPr="009C3DE4" w:rsidRDefault="00533182" w:rsidP="009C3DE4">
            <w:pPr>
              <w:pStyle w:val="ListParagraph"/>
              <w:numPr>
                <w:ilvl w:val="0"/>
                <w:numId w:val="5"/>
              </w:numPr>
              <w:ind w:left="350" w:hanging="270"/>
            </w:pPr>
            <w:r w:rsidRPr="009C3DE4">
              <w:t>Reading Insurance Cards</w:t>
            </w:r>
            <w:r w:rsidR="009C3DE4">
              <w:t>, Alternate Activity- Answer Key</w:t>
            </w: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A211" w14:textId="68A3DD4E" w:rsidR="00E1508F" w:rsidRPr="00AE20B7" w:rsidRDefault="009C3DE4" w:rsidP="00200966">
            <w:pPr>
              <w:rPr>
                <w:strike/>
              </w:rPr>
            </w:pPr>
            <w:r>
              <w:t>Activity 3.2.2 Reading Insurance Cards, Alternate Activity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2544" w14:textId="0C8E5215" w:rsidR="00E1508F" w:rsidRPr="009C3DE4" w:rsidRDefault="00863C4D" w:rsidP="00200966">
            <w:pPr>
              <w:ind w:right="166"/>
            </w:pPr>
            <w:r w:rsidRPr="009C3DE4">
              <w:t>n/a</w:t>
            </w:r>
          </w:p>
        </w:tc>
      </w:tr>
      <w:tr w:rsidR="00FD6594" w:rsidRPr="00AE20B7" w14:paraId="29456B49" w14:textId="77777777" w:rsidTr="00C96AB4"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CB51" w14:textId="75B82367" w:rsidR="00FD6594" w:rsidRPr="009C3DE4" w:rsidRDefault="00FD6594" w:rsidP="00200966">
            <w:r>
              <w:t>Understanding Confidentiality- Communication with Adults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3DB97" w14:textId="0788D879" w:rsidR="00FD6594" w:rsidRPr="007B1B87" w:rsidRDefault="00FD6594" w:rsidP="00200966">
            <w:r w:rsidRPr="007B1B87">
              <w:t>Slide 1</w:t>
            </w:r>
            <w:r w:rsidR="000576D1" w:rsidRPr="007B1B87"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149BD852" w14:textId="2E77DDD1" w:rsidR="00FD6594" w:rsidRPr="009C3DE4" w:rsidRDefault="00C96AB4" w:rsidP="00091983">
            <w:pPr>
              <w:jc w:val="center"/>
            </w:pPr>
            <w:r>
              <w:t>n/a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39C67891" w14:textId="74B5AE5B" w:rsidR="00FD6594" w:rsidRPr="009C3DE4" w:rsidRDefault="00FD6594" w:rsidP="00FD6594">
            <w:pPr>
              <w:ind w:left="181"/>
            </w:pPr>
            <w:r>
              <w:t xml:space="preserve"> n/a</w:t>
            </w: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14B1" w14:textId="45275D8B" w:rsidR="00FD6594" w:rsidRDefault="00FD6594" w:rsidP="00FD6594">
            <w:pPr>
              <w:ind w:left="16"/>
            </w:pPr>
            <w:r>
              <w:t>n/a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616C4" w14:textId="77777777" w:rsidR="00FD6594" w:rsidRDefault="008D7E91" w:rsidP="008D7E91">
            <w:pPr>
              <w:ind w:right="166"/>
            </w:pPr>
            <w:r>
              <w:t xml:space="preserve">Vimeo- </w:t>
            </w:r>
            <w:hyperlink r:id="rId22" w:history="1">
              <w:r w:rsidRPr="008D7E91">
                <w:rPr>
                  <w:rStyle w:val="Hyperlink"/>
                </w:rPr>
                <w:t>Understanding Confidentiality- Communication with Adults</w:t>
              </w:r>
            </w:hyperlink>
          </w:p>
          <w:p w14:paraId="00827EC1" w14:textId="679E9E1E" w:rsidR="008D7E91" w:rsidRPr="009C3DE4" w:rsidRDefault="008D7E91" w:rsidP="008D7E91">
            <w:pPr>
              <w:ind w:right="166"/>
            </w:pPr>
            <w:r w:rsidRPr="008D7E91">
              <w:t>password: nthcs  (all lower case)</w:t>
            </w:r>
          </w:p>
        </w:tc>
      </w:tr>
      <w:tr w:rsidR="000576D1" w:rsidRPr="00AE20B7" w14:paraId="0F32ED88" w14:textId="77777777" w:rsidTr="00C96AB4"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4B24" w14:textId="1406C131" w:rsidR="000576D1" w:rsidRDefault="000576D1" w:rsidP="00200966">
            <w:r>
              <w:t>Self-Advocacy: How to Be Your Own Healthcare Advocate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A6F88" w14:textId="1C177C7C" w:rsidR="000576D1" w:rsidRPr="007B1B87" w:rsidRDefault="000576D1" w:rsidP="00200966">
            <w:r w:rsidRPr="007B1B87">
              <w:t>Slide 14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39058AE0" w14:textId="483F63B6" w:rsidR="000576D1" w:rsidRDefault="000576D1" w:rsidP="00091983">
            <w:pPr>
              <w:jc w:val="center"/>
            </w:pPr>
            <w:r>
              <w:t>n/a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4AD7E61" w14:textId="52AE1151" w:rsidR="000576D1" w:rsidRDefault="000576D1" w:rsidP="00FD6594">
            <w:pPr>
              <w:ind w:left="181"/>
            </w:pPr>
            <w:r>
              <w:t>n/a</w:t>
            </w: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62243" w14:textId="1E19E49D" w:rsidR="000576D1" w:rsidRDefault="000576D1" w:rsidP="00FD6594">
            <w:pPr>
              <w:ind w:left="16"/>
            </w:pPr>
            <w:r>
              <w:t>n/a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972E" w14:textId="2EB130AE" w:rsidR="000576D1" w:rsidRPr="000576D1" w:rsidRDefault="000576D1" w:rsidP="000576D1">
            <w:pPr>
              <w:ind w:left="40" w:right="166"/>
            </w:pPr>
            <w:r w:rsidRPr="000576D1">
              <w:t xml:space="preserve">YouTube- </w:t>
            </w:r>
            <w:hyperlink r:id="rId23" w:history="1">
              <w:r w:rsidRPr="000576D1">
                <w:rPr>
                  <w:rStyle w:val="Hyperlink"/>
                </w:rPr>
                <w:t xml:space="preserve">Teen Self-Advocacy: How to Be Your Own Healthcare Advocate </w:t>
              </w:r>
            </w:hyperlink>
            <w:r w:rsidRPr="000576D1">
              <w:t xml:space="preserve"> </w:t>
            </w:r>
          </w:p>
          <w:p w14:paraId="67ED21B4" w14:textId="77777777" w:rsidR="000576D1" w:rsidRDefault="000576D1" w:rsidP="008D7E91">
            <w:pPr>
              <w:ind w:right="166"/>
            </w:pPr>
          </w:p>
        </w:tc>
      </w:tr>
      <w:tr w:rsidR="00E1508F" w14:paraId="3373C34B" w14:textId="77777777" w:rsidTr="00E1508F">
        <w:tc>
          <w:tcPr>
            <w:tcW w:w="149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0DE190D" w14:textId="044ABDF9" w:rsidR="00E1508F" w:rsidRDefault="00E1508F" w:rsidP="00200966">
            <w:r>
              <w:rPr>
                <w:b/>
                <w:bCs/>
              </w:rPr>
              <w:t xml:space="preserve">MODULE 4 </w:t>
            </w:r>
          </w:p>
        </w:tc>
      </w:tr>
      <w:tr w:rsidR="00E1508F" w14:paraId="0FC6211D" w14:textId="77777777" w:rsidTr="00E1508F"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D73B" w14:textId="77777777" w:rsidR="00E1508F" w:rsidRDefault="00E1508F" w:rsidP="00200966">
            <w:pPr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8DB1B" w14:textId="77777777" w:rsidR="00E1508F" w:rsidRPr="00D8033B" w:rsidRDefault="00E1508F" w:rsidP="00200966">
            <w:pPr>
              <w:rPr>
                <w:b/>
              </w:rPr>
            </w:pPr>
            <w:r>
              <w:rPr>
                <w:b/>
              </w:rPr>
              <w:t>Slide(s)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EA9192" w14:textId="67FB1B1C" w:rsidR="00E1508F" w:rsidRPr="00D8033B" w:rsidDel="004104B2" w:rsidRDefault="00E1508F" w:rsidP="00200966">
            <w:pPr>
              <w:jc w:val="center"/>
              <w:rPr>
                <w:b/>
              </w:rPr>
            </w:pPr>
            <w:r>
              <w:rPr>
                <w:b/>
              </w:rPr>
              <w:t>Workbook Page(s)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A6CCD" w14:textId="75F0FFB7" w:rsidR="00E1508F" w:rsidRDefault="009D78B7" w:rsidP="00C13957">
            <w:pPr>
              <w:ind w:left="181"/>
            </w:pPr>
            <w:hyperlink r:id="rId24" w:history="1">
              <w:r w:rsidR="00C13957" w:rsidRPr="007B45C7">
                <w:rPr>
                  <w:rStyle w:val="Hyperlink"/>
                  <w:b/>
                  <w:bCs/>
                </w:rPr>
                <w:t>Materials in Zip File</w:t>
              </w:r>
            </w:hyperlink>
          </w:p>
        </w:tc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640F" w14:textId="6EA8ACEC" w:rsidR="00E1508F" w:rsidRPr="00D8033B" w:rsidRDefault="009D78B7" w:rsidP="00200966">
            <w:pPr>
              <w:rPr>
                <w:b/>
              </w:rPr>
            </w:pPr>
            <w:hyperlink r:id="rId25" w:history="1">
              <w:r w:rsidR="006B064A">
                <w:rPr>
                  <w:rStyle w:val="Hyperlink"/>
                  <w:b/>
                </w:rPr>
                <w:t xml:space="preserve">Electronic </w:t>
              </w:r>
              <w:r w:rsidR="00E1508F" w:rsidRPr="00091983">
                <w:rPr>
                  <w:rStyle w:val="Hyperlink"/>
                  <w:b/>
                </w:rPr>
                <w:t>Workbook</w:t>
              </w:r>
            </w:hyperlink>
            <w:r w:rsidR="00E1508F" w:rsidRPr="00D8033B">
              <w:rPr>
                <w:b/>
              </w:rPr>
              <w:t xml:space="preserve"> Activities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E5B02" w14:textId="77777777" w:rsidR="00E1508F" w:rsidRPr="00D8033B" w:rsidRDefault="00E1508F" w:rsidP="00200966">
            <w:pPr>
              <w:ind w:right="166"/>
              <w:rPr>
                <w:b/>
              </w:rPr>
            </w:pPr>
            <w:r w:rsidRPr="00D8033B">
              <w:rPr>
                <w:b/>
              </w:rPr>
              <w:t>Other Platforms</w:t>
            </w:r>
          </w:p>
        </w:tc>
      </w:tr>
      <w:tr w:rsidR="00E1508F" w14:paraId="60EDE8FB" w14:textId="77777777" w:rsidTr="0014293B"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110A7" w14:textId="77777777" w:rsidR="00E1508F" w:rsidRPr="0065214F" w:rsidRDefault="00E1508F" w:rsidP="00200966">
            <w:pPr>
              <w:rPr>
                <w:bCs/>
              </w:rPr>
            </w:pPr>
            <w:r w:rsidRPr="0065214F">
              <w:rPr>
                <w:bCs/>
              </w:rPr>
              <w:t>Scheduling an Appointment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BC92" w14:textId="551D4310" w:rsidR="00E1508F" w:rsidRPr="0065214F" w:rsidRDefault="00E1508F" w:rsidP="00200966">
            <w:r>
              <w:t>Slide</w:t>
            </w:r>
            <w:r w:rsidR="00651C25">
              <w:t>s</w:t>
            </w:r>
            <w:r>
              <w:t xml:space="preserve"> </w:t>
            </w:r>
            <w:r w:rsidR="00651C25">
              <w:t>4-</w:t>
            </w:r>
            <w: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070813" w14:textId="37D2DB34" w:rsidR="00E1508F" w:rsidRPr="0065214F" w:rsidRDefault="00973DCF" w:rsidP="00091983">
            <w:pPr>
              <w:jc w:val="center"/>
            </w:pPr>
            <w:r>
              <w:t>p</w:t>
            </w:r>
            <w:r w:rsidR="00D4507A">
              <w:t>32</w:t>
            </w:r>
            <w:r w:rsidR="002D0A24">
              <w:t>-33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74E8FE" w14:textId="07CBF5A4" w:rsidR="00E1508F" w:rsidRDefault="00E1508F" w:rsidP="00D4507A">
            <w:pPr>
              <w:ind w:left="181"/>
            </w:pPr>
          </w:p>
          <w:p w14:paraId="0BD99A64" w14:textId="3A730A76" w:rsidR="0014293B" w:rsidRDefault="0014293B" w:rsidP="00D4507A">
            <w:pPr>
              <w:ind w:left="181"/>
            </w:pPr>
            <w:r>
              <w:t>Using Kahoot!</w:t>
            </w: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DB557" w14:textId="6DF0DA79" w:rsidR="00E1508F" w:rsidRDefault="00D4507A" w:rsidP="00200966">
            <w:r>
              <w:t>Activity 4.1.1 Scheduling an Appointment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2AEF0" w14:textId="618448B2" w:rsidR="00E1508F" w:rsidRPr="0065214F" w:rsidRDefault="00E1508F" w:rsidP="00200966">
            <w:pPr>
              <w:ind w:right="166"/>
            </w:pPr>
            <w:r>
              <w:t xml:space="preserve">Kahoot! - </w:t>
            </w:r>
            <w:hyperlink r:id="rId26" w:history="1">
              <w:r w:rsidR="00B8252E">
                <w:rPr>
                  <w:rStyle w:val="Hyperlink"/>
                </w:rPr>
                <w:t>Scheduling an Appointment</w:t>
              </w:r>
            </w:hyperlink>
          </w:p>
        </w:tc>
      </w:tr>
      <w:tr w:rsidR="00E1508F" w14:paraId="694A9656" w14:textId="77777777" w:rsidTr="00973DCF"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40BD1" w14:textId="77777777" w:rsidR="00E1508F" w:rsidRPr="0084189F" w:rsidRDefault="00E1508F" w:rsidP="00200966">
            <w:pPr>
              <w:rPr>
                <w:bCs/>
              </w:rPr>
            </w:pPr>
            <w:r>
              <w:rPr>
                <w:bCs/>
              </w:rPr>
              <w:t>Be Your Own Advocate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22F9" w14:textId="6B8B55B4" w:rsidR="00E1508F" w:rsidRPr="0084189F" w:rsidRDefault="00E1508F" w:rsidP="00200966">
            <w:r>
              <w:t>Slides 1</w:t>
            </w:r>
            <w:r w:rsidR="00651C25">
              <w:t>4-1</w:t>
            </w:r>
            <w:r w:rsidR="00DE0BF0">
              <w:t>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C88053" w14:textId="4420E293" w:rsidR="00E1508F" w:rsidRPr="0084189F" w:rsidRDefault="00C614BC" w:rsidP="00091983">
            <w:pPr>
              <w:jc w:val="center"/>
            </w:pPr>
            <w:r>
              <w:t>p42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21AE9DA9" w14:textId="15933DF2" w:rsidR="00E1508F" w:rsidRPr="0084189F" w:rsidRDefault="00973DCF" w:rsidP="00973DCF">
            <w:pPr>
              <w:ind w:firstLine="181"/>
            </w:pPr>
            <w:r>
              <w:t>n/a</w:t>
            </w: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D023" w14:textId="7FB113E8" w:rsidR="00E1508F" w:rsidRPr="0084189F" w:rsidRDefault="00973DCF" w:rsidP="00200966">
            <w:r>
              <w:t>Activity 4.</w:t>
            </w:r>
            <w:r w:rsidR="0046068D">
              <w:t>2</w:t>
            </w:r>
            <w:r>
              <w:t>.</w:t>
            </w:r>
            <w:r w:rsidR="00996345">
              <w:t>1</w:t>
            </w:r>
            <w:r>
              <w:t xml:space="preserve"> Be Your Own Advocate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9C58" w14:textId="309055F5" w:rsidR="00E1508F" w:rsidRPr="0084189F" w:rsidRDefault="00973DCF" w:rsidP="00200966">
            <w:pPr>
              <w:ind w:right="166"/>
            </w:pPr>
            <w:r>
              <w:t>n/a</w:t>
            </w:r>
          </w:p>
        </w:tc>
      </w:tr>
      <w:tr w:rsidR="0019172E" w14:paraId="4CE46853" w14:textId="77777777" w:rsidTr="00973DCF"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02CD" w14:textId="712D53EE" w:rsidR="0019172E" w:rsidRDefault="0019172E" w:rsidP="0019172E">
            <w:pPr>
              <w:rPr>
                <w:bCs/>
              </w:rPr>
            </w:pPr>
            <w:r>
              <w:t>(optional) NTHCS Post-Survey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B1E75" w14:textId="5DF2B4F0" w:rsidR="0019172E" w:rsidRDefault="0019172E" w:rsidP="0019172E">
            <w:r>
              <w:t>Slide 19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BC39E2" w14:textId="73649A2A" w:rsidR="0019172E" w:rsidRDefault="0019172E" w:rsidP="0019172E">
            <w:pPr>
              <w:jc w:val="center"/>
            </w:pPr>
            <w:r>
              <w:t>n/a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5BCB5A0C" w14:textId="526838B1" w:rsidR="0019172E" w:rsidRDefault="0019172E" w:rsidP="0019172E">
            <w:pPr>
              <w:ind w:left="95"/>
            </w:pPr>
            <w:r>
              <w:t>NTHCS Post-Survey</w:t>
            </w:r>
          </w:p>
          <w:p w14:paraId="62056299" w14:textId="234A5BB9" w:rsidR="0019172E" w:rsidRDefault="0019172E" w:rsidP="0019172E">
            <w:pPr>
              <w:ind w:left="95"/>
            </w:pPr>
            <w:r>
              <w:t>NTHCS Pre-Post Answer Key</w:t>
            </w: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7D13" w14:textId="23658FBE" w:rsidR="0019172E" w:rsidRDefault="0019172E" w:rsidP="0019172E">
            <w:r>
              <w:t>Activity 5.1.2 NTHCS Post-Survey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EEE2F" w14:textId="6B3D1CB1" w:rsidR="0019172E" w:rsidRDefault="0019172E" w:rsidP="0019172E">
            <w:pPr>
              <w:ind w:right="166"/>
            </w:pPr>
            <w:r>
              <w:t>n/a</w:t>
            </w:r>
          </w:p>
        </w:tc>
      </w:tr>
      <w:tr w:rsidR="0019172E" w14:paraId="33BA7C44" w14:textId="77777777" w:rsidTr="0019172E">
        <w:tc>
          <w:tcPr>
            <w:tcW w:w="149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BF6DE" w14:textId="2832FA46" w:rsidR="0019172E" w:rsidRPr="0019172E" w:rsidRDefault="0019172E" w:rsidP="00200966">
            <w:pPr>
              <w:ind w:right="166"/>
              <w:rPr>
                <w:b/>
                <w:bCs/>
              </w:rPr>
            </w:pPr>
            <w:r w:rsidRPr="0019172E">
              <w:rPr>
                <w:b/>
                <w:bCs/>
              </w:rPr>
              <w:t>OPTIONAL REVIEW ACTIVITIES</w:t>
            </w:r>
          </w:p>
        </w:tc>
      </w:tr>
      <w:tr w:rsidR="009D4CBF" w14:paraId="6E997B2B" w14:textId="77777777" w:rsidTr="009D4CBF"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ADAA1" w14:textId="502D9602" w:rsidR="009D4CBF" w:rsidRDefault="009D4CBF" w:rsidP="009D4CBF">
            <w:pPr>
              <w:rPr>
                <w:bCs/>
              </w:rPr>
            </w:pPr>
            <w:r>
              <w:rPr>
                <w:b/>
                <w:bCs/>
              </w:rPr>
              <w:t>Activity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21314" w14:textId="7FE0A563" w:rsidR="009D4CBF" w:rsidRDefault="009D4CBF" w:rsidP="009D4CBF">
            <w:r>
              <w:rPr>
                <w:b/>
              </w:rPr>
              <w:t>Slide(s)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D2AFC4" w14:textId="6835BEEC" w:rsidR="009D4CBF" w:rsidRDefault="009D4CBF" w:rsidP="009D4CBF">
            <w:pPr>
              <w:jc w:val="center"/>
            </w:pPr>
            <w:r>
              <w:rPr>
                <w:b/>
              </w:rPr>
              <w:t>Workbook Page(s)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ADF9AC" w14:textId="70EA5C97" w:rsidR="009D4CBF" w:rsidRDefault="009D78B7" w:rsidP="009D4CBF">
            <w:pPr>
              <w:pStyle w:val="ListParagraph"/>
              <w:numPr>
                <w:ilvl w:val="0"/>
                <w:numId w:val="12"/>
              </w:numPr>
              <w:ind w:left="350" w:right="140" w:hanging="270"/>
            </w:pPr>
            <w:hyperlink r:id="rId27" w:history="1">
              <w:r w:rsidR="009D4CBF" w:rsidRPr="007B45C7">
                <w:rPr>
                  <w:rStyle w:val="Hyperlink"/>
                  <w:b/>
                  <w:bCs/>
                </w:rPr>
                <w:t>Materials in Zip File</w:t>
              </w:r>
            </w:hyperlink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24E8" w14:textId="69EF0C88" w:rsidR="009D4CBF" w:rsidRDefault="009D78B7" w:rsidP="009D4CBF">
            <w:hyperlink r:id="rId28" w:history="1">
              <w:r w:rsidR="009D4CBF">
                <w:rPr>
                  <w:rStyle w:val="Hyperlink"/>
                  <w:b/>
                </w:rPr>
                <w:t xml:space="preserve">Electronic </w:t>
              </w:r>
              <w:r w:rsidR="009D4CBF" w:rsidRPr="00091983">
                <w:rPr>
                  <w:rStyle w:val="Hyperlink"/>
                  <w:b/>
                </w:rPr>
                <w:t>Workbook</w:t>
              </w:r>
            </w:hyperlink>
            <w:r w:rsidR="009D4CBF" w:rsidRPr="00D8033B">
              <w:rPr>
                <w:b/>
              </w:rPr>
              <w:t xml:space="preserve"> Activities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4C801" w14:textId="12C0AB08" w:rsidR="009D4CBF" w:rsidRDefault="009D4CBF" w:rsidP="009D4CBF">
            <w:pPr>
              <w:ind w:right="166"/>
            </w:pPr>
            <w:r w:rsidRPr="00D8033B">
              <w:rPr>
                <w:b/>
              </w:rPr>
              <w:t>Other Platforms</w:t>
            </w:r>
          </w:p>
        </w:tc>
      </w:tr>
      <w:tr w:rsidR="009D4CBF" w14:paraId="5274741E" w14:textId="77777777" w:rsidTr="009D4CBF"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7EFE5" w14:textId="291B06BC" w:rsidR="009D4CBF" w:rsidRDefault="009D4CBF" w:rsidP="009D4CBF">
            <w:pPr>
              <w:rPr>
                <w:bCs/>
              </w:rPr>
            </w:pPr>
            <w:r>
              <w:rPr>
                <w:bCs/>
              </w:rPr>
              <w:t>Did You Get the Jist?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D5A4" w14:textId="017F94E0" w:rsidR="009D4CBF" w:rsidRDefault="009D4CBF" w:rsidP="009D4CBF">
            <w:r>
              <w:t>all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A2F049" w14:textId="625387E4" w:rsidR="009D4CBF" w:rsidRDefault="009D4CBF" w:rsidP="009D4CBF">
            <w:pPr>
              <w:jc w:val="center"/>
            </w:pPr>
            <w:r>
              <w:t>all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760D59" w14:textId="77777777" w:rsidR="009D4CBF" w:rsidRDefault="009D4CBF" w:rsidP="009D4CBF">
            <w:pPr>
              <w:pStyle w:val="ListParagraph"/>
              <w:numPr>
                <w:ilvl w:val="0"/>
                <w:numId w:val="12"/>
              </w:numPr>
              <w:ind w:left="350" w:right="140" w:hanging="270"/>
            </w:pPr>
            <w:r>
              <w:t>Did You Get the Jist?- Instructions</w:t>
            </w:r>
          </w:p>
          <w:p w14:paraId="67E8F629" w14:textId="77812ED0" w:rsidR="009D4CBF" w:rsidRDefault="009D4CBF" w:rsidP="009D4CBF">
            <w:pPr>
              <w:pStyle w:val="ListParagraph"/>
              <w:numPr>
                <w:ilvl w:val="0"/>
                <w:numId w:val="12"/>
              </w:numPr>
              <w:ind w:left="350" w:right="140" w:hanging="270"/>
            </w:pPr>
            <w:r>
              <w:t>Did You Get the Jist?- Blank Worksheet</w:t>
            </w: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87455" w14:textId="391E1297" w:rsidR="009D4CBF" w:rsidRDefault="009D4CBF" w:rsidP="009D4CBF">
            <w:r>
              <w:t>n/a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3E13B" w14:textId="34DE21B1" w:rsidR="009D4CBF" w:rsidRDefault="009D4CBF" w:rsidP="009D4CBF">
            <w:pPr>
              <w:ind w:right="166"/>
            </w:pPr>
            <w:r>
              <w:t>n/a</w:t>
            </w:r>
          </w:p>
        </w:tc>
      </w:tr>
      <w:tr w:rsidR="009D4CBF" w14:paraId="579AE1E4" w14:textId="77777777" w:rsidTr="009D4CBF"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B833A" w14:textId="5AA0125A" w:rsidR="009D4CBF" w:rsidRDefault="009D4CBF" w:rsidP="009D4CBF">
            <w:pPr>
              <w:rPr>
                <w:bCs/>
              </w:rPr>
            </w:pPr>
            <w:r>
              <w:rPr>
                <w:bCs/>
              </w:rPr>
              <w:t>Jeopardy!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6128D" w14:textId="24B6CB86" w:rsidR="009D4CBF" w:rsidRDefault="009D4CBF" w:rsidP="009D4CBF">
            <w:r>
              <w:t>all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3273D3" w14:textId="3241D586" w:rsidR="009D4CBF" w:rsidRDefault="009D4CBF" w:rsidP="009D4CBF">
            <w:pPr>
              <w:jc w:val="center"/>
            </w:pPr>
            <w:r>
              <w:t>all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A15348" w14:textId="77777777" w:rsidR="009D4CBF" w:rsidRDefault="009D4CBF" w:rsidP="009D4CBF">
            <w:pPr>
              <w:pStyle w:val="ListParagraph"/>
              <w:numPr>
                <w:ilvl w:val="0"/>
                <w:numId w:val="13"/>
              </w:numPr>
              <w:ind w:left="350" w:hanging="270"/>
            </w:pPr>
            <w:r>
              <w:t>Health Literacy Jeopardy!</w:t>
            </w:r>
          </w:p>
          <w:p w14:paraId="2B92663B" w14:textId="7BA35114" w:rsidR="009D4CBF" w:rsidRDefault="009D4CBF" w:rsidP="009D4CBF">
            <w:pPr>
              <w:pStyle w:val="ListParagraph"/>
              <w:numPr>
                <w:ilvl w:val="0"/>
                <w:numId w:val="13"/>
              </w:numPr>
              <w:ind w:left="350" w:hanging="270"/>
            </w:pPr>
            <w:r>
              <w:t>Jeopardy! Answer Key</w:t>
            </w: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B396" w14:textId="5ED0940F" w:rsidR="009D4CBF" w:rsidRDefault="009D4CBF" w:rsidP="009D4CBF">
            <w:r>
              <w:t>n/a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4648" w14:textId="35362C1D" w:rsidR="009D4CBF" w:rsidRDefault="009D4CBF" w:rsidP="009D4CBF">
            <w:pPr>
              <w:ind w:right="166"/>
            </w:pPr>
            <w:r>
              <w:t>n/a</w:t>
            </w:r>
          </w:p>
        </w:tc>
      </w:tr>
      <w:tr w:rsidR="009D4CBF" w14:paraId="10805DAD" w14:textId="77777777" w:rsidTr="009D4CBF"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98654" w14:textId="49ECFE21" w:rsidR="009D4CBF" w:rsidRDefault="009D4CBF" w:rsidP="009D4CBF">
            <w:pPr>
              <w:rPr>
                <w:bCs/>
              </w:rPr>
            </w:pPr>
            <w:r>
              <w:rPr>
                <w:bCs/>
              </w:rPr>
              <w:t>ZAP!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179C" w14:textId="11675BC0" w:rsidR="009D4CBF" w:rsidRDefault="009D4CBF" w:rsidP="009D4CBF">
            <w:r>
              <w:t>all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BDA65F" w14:textId="52EE51AC" w:rsidR="009D4CBF" w:rsidRDefault="009D4CBF" w:rsidP="009D4CBF">
            <w:pPr>
              <w:jc w:val="center"/>
            </w:pPr>
            <w:r>
              <w:t>all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A76963" w14:textId="77777777" w:rsidR="009D4CBF" w:rsidRDefault="009D4CBF" w:rsidP="009D4CBF">
            <w:pPr>
              <w:pStyle w:val="ListParagraph"/>
              <w:numPr>
                <w:ilvl w:val="0"/>
                <w:numId w:val="14"/>
              </w:numPr>
              <w:ind w:left="350" w:hanging="270"/>
            </w:pPr>
            <w:r>
              <w:t>ZAP! Instructions</w:t>
            </w:r>
          </w:p>
          <w:p w14:paraId="2A17CAAF" w14:textId="77777777" w:rsidR="009D4CBF" w:rsidRDefault="009D4CBF" w:rsidP="009D4CBF">
            <w:pPr>
              <w:pStyle w:val="ListParagraph"/>
              <w:numPr>
                <w:ilvl w:val="0"/>
                <w:numId w:val="14"/>
              </w:numPr>
              <w:ind w:left="350" w:hanging="270"/>
            </w:pPr>
            <w:r>
              <w:t>ZAP! Game Cards</w:t>
            </w:r>
          </w:p>
          <w:p w14:paraId="53A4572A" w14:textId="2083D67A" w:rsidR="009D4CBF" w:rsidRDefault="009D4CBF" w:rsidP="009D4CBF">
            <w:pPr>
              <w:pStyle w:val="ListParagraph"/>
              <w:numPr>
                <w:ilvl w:val="0"/>
                <w:numId w:val="14"/>
              </w:numPr>
              <w:ind w:left="350" w:hanging="270"/>
            </w:pPr>
            <w:r>
              <w:t>ZAP! Answer Key</w:t>
            </w: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B920" w14:textId="108FCC23" w:rsidR="009D4CBF" w:rsidRDefault="009D4CBF" w:rsidP="009D4CBF">
            <w:r>
              <w:t>n/a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AFCC8" w14:textId="25F7A344" w:rsidR="009D4CBF" w:rsidRDefault="009D4CBF" w:rsidP="009D4CBF">
            <w:pPr>
              <w:ind w:right="166"/>
            </w:pPr>
            <w:r>
              <w:t>n/a</w:t>
            </w:r>
          </w:p>
        </w:tc>
      </w:tr>
      <w:tr w:rsidR="009D4CBF" w14:paraId="38AD7D69" w14:textId="77777777" w:rsidTr="00E179AC"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5160D" w14:textId="79AC747A" w:rsidR="009D4CBF" w:rsidRDefault="009D4CBF" w:rsidP="009D4CBF">
            <w:pPr>
              <w:rPr>
                <w:bCs/>
              </w:rPr>
            </w:pPr>
            <w:r>
              <w:rPr>
                <w:bCs/>
              </w:rPr>
              <w:t>Quiz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CAC9" w14:textId="02308F9E" w:rsidR="009D4CBF" w:rsidRDefault="009D4CBF" w:rsidP="009D4CBF">
            <w:r>
              <w:t>all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8F679A" w14:textId="15BBAC3D" w:rsidR="009D4CBF" w:rsidRDefault="009D4CBF" w:rsidP="009D4CBF">
            <w:pPr>
              <w:jc w:val="center"/>
            </w:pPr>
            <w:r>
              <w:t>all</w:t>
            </w:r>
          </w:p>
        </w:tc>
        <w:tc>
          <w:tcPr>
            <w:tcW w:w="3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86259C" w14:textId="1E9C5603" w:rsidR="009D4CBF" w:rsidRDefault="00BC143A" w:rsidP="00BC143A">
            <w:pPr>
              <w:ind w:left="170"/>
            </w:pPr>
            <w:r>
              <w:t>NTHCS Quiz- Answer Key</w:t>
            </w: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A105" w14:textId="5CD41574" w:rsidR="009D4CBF" w:rsidRDefault="009D4CBF" w:rsidP="009D4CBF">
            <w:r>
              <w:t>Activity 5.2.1 NTHCS Quiz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73B5F" w14:textId="636E1149" w:rsidR="009D4CBF" w:rsidRDefault="009D4CBF" w:rsidP="009D4CBF">
            <w:pPr>
              <w:ind w:right="166"/>
            </w:pPr>
            <w:r>
              <w:t>n/a</w:t>
            </w:r>
          </w:p>
        </w:tc>
      </w:tr>
    </w:tbl>
    <w:p w14:paraId="7DE16C53" w14:textId="475AA575" w:rsidR="00C34B0B" w:rsidRDefault="00C34B0B" w:rsidP="0014293B"/>
    <w:sectPr w:rsidR="00C34B0B" w:rsidSect="00091983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E8B"/>
    <w:multiLevelType w:val="hybridMultilevel"/>
    <w:tmpl w:val="F912D4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7016"/>
    <w:multiLevelType w:val="hybridMultilevel"/>
    <w:tmpl w:val="A1305828"/>
    <w:lvl w:ilvl="0" w:tplc="04090005">
      <w:start w:val="1"/>
      <w:numFmt w:val="bullet"/>
      <w:lvlText w:val=""/>
      <w:lvlJc w:val="left"/>
      <w:pPr>
        <w:ind w:left="8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 w15:restartNumberingAfterBreak="0">
    <w:nsid w:val="13F00DA6"/>
    <w:multiLevelType w:val="hybridMultilevel"/>
    <w:tmpl w:val="B05C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30CDE"/>
    <w:multiLevelType w:val="hybridMultilevel"/>
    <w:tmpl w:val="C2EC4954"/>
    <w:lvl w:ilvl="0" w:tplc="8A820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D7E65"/>
    <w:multiLevelType w:val="hybridMultilevel"/>
    <w:tmpl w:val="315036BC"/>
    <w:lvl w:ilvl="0" w:tplc="792AD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B1841"/>
    <w:multiLevelType w:val="hybridMultilevel"/>
    <w:tmpl w:val="4942F21C"/>
    <w:lvl w:ilvl="0" w:tplc="04090005">
      <w:start w:val="1"/>
      <w:numFmt w:val="bullet"/>
      <w:lvlText w:val=""/>
      <w:lvlJc w:val="left"/>
      <w:pPr>
        <w:ind w:left="4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6" w15:restartNumberingAfterBreak="0">
    <w:nsid w:val="37A85539"/>
    <w:multiLevelType w:val="hybridMultilevel"/>
    <w:tmpl w:val="716A53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704C89"/>
    <w:multiLevelType w:val="hybridMultilevel"/>
    <w:tmpl w:val="4D041C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962A7"/>
    <w:multiLevelType w:val="hybridMultilevel"/>
    <w:tmpl w:val="CE648FE0"/>
    <w:lvl w:ilvl="0" w:tplc="04090005">
      <w:start w:val="1"/>
      <w:numFmt w:val="bullet"/>
      <w:lvlText w:val=""/>
      <w:lvlJc w:val="left"/>
      <w:pPr>
        <w:ind w:left="9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4BA23A38"/>
    <w:multiLevelType w:val="hybridMultilevel"/>
    <w:tmpl w:val="595A2B12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0" w15:restartNumberingAfterBreak="0">
    <w:nsid w:val="51027B17"/>
    <w:multiLevelType w:val="hybridMultilevel"/>
    <w:tmpl w:val="FE8ABD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1D2F46"/>
    <w:multiLevelType w:val="hybridMultilevel"/>
    <w:tmpl w:val="30C8B7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90A91"/>
    <w:multiLevelType w:val="hybridMultilevel"/>
    <w:tmpl w:val="387C6928"/>
    <w:lvl w:ilvl="0" w:tplc="847E6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083D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AED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6F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A4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E0C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E8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4B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A3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7F476BF"/>
    <w:multiLevelType w:val="hybridMultilevel"/>
    <w:tmpl w:val="81D42C4C"/>
    <w:lvl w:ilvl="0" w:tplc="04090005">
      <w:start w:val="1"/>
      <w:numFmt w:val="bullet"/>
      <w:lvlText w:val=""/>
      <w:lvlJc w:val="left"/>
      <w:pPr>
        <w:ind w:left="9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4" w15:restartNumberingAfterBreak="0">
    <w:nsid w:val="59781FF3"/>
    <w:multiLevelType w:val="hybridMultilevel"/>
    <w:tmpl w:val="CB4249A2"/>
    <w:lvl w:ilvl="0" w:tplc="04090005">
      <w:start w:val="1"/>
      <w:numFmt w:val="bullet"/>
      <w:lvlText w:val=""/>
      <w:lvlJc w:val="left"/>
      <w:pPr>
        <w:ind w:left="8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5" w15:restartNumberingAfterBreak="0">
    <w:nsid w:val="6D801729"/>
    <w:multiLevelType w:val="hybridMultilevel"/>
    <w:tmpl w:val="4AE82DC2"/>
    <w:lvl w:ilvl="0" w:tplc="04090005">
      <w:start w:val="1"/>
      <w:numFmt w:val="bullet"/>
      <w:lvlText w:val=""/>
      <w:lvlJc w:val="left"/>
      <w:pPr>
        <w:ind w:left="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6" w15:restartNumberingAfterBreak="0">
    <w:nsid w:val="724353B6"/>
    <w:multiLevelType w:val="hybridMultilevel"/>
    <w:tmpl w:val="5086A8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76080"/>
    <w:multiLevelType w:val="hybridMultilevel"/>
    <w:tmpl w:val="ADA059DA"/>
    <w:lvl w:ilvl="0" w:tplc="04090005">
      <w:start w:val="1"/>
      <w:numFmt w:val="bullet"/>
      <w:lvlText w:val=""/>
      <w:lvlJc w:val="left"/>
      <w:pPr>
        <w:ind w:left="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8" w15:restartNumberingAfterBreak="0">
    <w:nsid w:val="741E00D4"/>
    <w:multiLevelType w:val="hybridMultilevel"/>
    <w:tmpl w:val="FD8C98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7454">
    <w:abstractNumId w:val="4"/>
  </w:num>
  <w:num w:numId="2" w16cid:durableId="1135369997">
    <w:abstractNumId w:val="5"/>
  </w:num>
  <w:num w:numId="3" w16cid:durableId="512303638">
    <w:abstractNumId w:val="10"/>
  </w:num>
  <w:num w:numId="4" w16cid:durableId="364789845">
    <w:abstractNumId w:val="7"/>
  </w:num>
  <w:num w:numId="5" w16cid:durableId="1774473121">
    <w:abstractNumId w:val="6"/>
  </w:num>
  <w:num w:numId="6" w16cid:durableId="135027578">
    <w:abstractNumId w:val="1"/>
  </w:num>
  <w:num w:numId="7" w16cid:durableId="587345104">
    <w:abstractNumId w:val="14"/>
  </w:num>
  <w:num w:numId="8" w16cid:durableId="509609277">
    <w:abstractNumId w:val="18"/>
  </w:num>
  <w:num w:numId="9" w16cid:durableId="1031954154">
    <w:abstractNumId w:val="0"/>
  </w:num>
  <w:num w:numId="10" w16cid:durableId="976884888">
    <w:abstractNumId w:val="11"/>
  </w:num>
  <w:num w:numId="11" w16cid:durableId="87966019">
    <w:abstractNumId w:val="2"/>
  </w:num>
  <w:num w:numId="12" w16cid:durableId="231427369">
    <w:abstractNumId w:val="16"/>
  </w:num>
  <w:num w:numId="13" w16cid:durableId="753933790">
    <w:abstractNumId w:val="13"/>
  </w:num>
  <w:num w:numId="14" w16cid:durableId="1364285800">
    <w:abstractNumId w:val="8"/>
  </w:num>
  <w:num w:numId="15" w16cid:durableId="807435602">
    <w:abstractNumId w:val="3"/>
  </w:num>
  <w:num w:numId="16" w16cid:durableId="775058884">
    <w:abstractNumId w:val="12"/>
  </w:num>
  <w:num w:numId="17" w16cid:durableId="1666473193">
    <w:abstractNumId w:val="9"/>
  </w:num>
  <w:num w:numId="18" w16cid:durableId="1010721113">
    <w:abstractNumId w:val="15"/>
  </w:num>
  <w:num w:numId="19" w16cid:durableId="9130116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4C"/>
    <w:rsid w:val="00005F4B"/>
    <w:rsid w:val="00011D16"/>
    <w:rsid w:val="000200D5"/>
    <w:rsid w:val="00030C11"/>
    <w:rsid w:val="0004235E"/>
    <w:rsid w:val="000576D1"/>
    <w:rsid w:val="00071A75"/>
    <w:rsid w:val="00073D93"/>
    <w:rsid w:val="00091983"/>
    <w:rsid w:val="0009626B"/>
    <w:rsid w:val="000A3E83"/>
    <w:rsid w:val="000D5877"/>
    <w:rsid w:val="000E6D08"/>
    <w:rsid w:val="000F0297"/>
    <w:rsid w:val="000F5BC5"/>
    <w:rsid w:val="00133CC5"/>
    <w:rsid w:val="0014293B"/>
    <w:rsid w:val="00163570"/>
    <w:rsid w:val="0019172E"/>
    <w:rsid w:val="00200966"/>
    <w:rsid w:val="00201097"/>
    <w:rsid w:val="00201AD3"/>
    <w:rsid w:val="00202216"/>
    <w:rsid w:val="00204EB9"/>
    <w:rsid w:val="0023387F"/>
    <w:rsid w:val="00246E4C"/>
    <w:rsid w:val="00257A5F"/>
    <w:rsid w:val="002830CD"/>
    <w:rsid w:val="002918BA"/>
    <w:rsid w:val="002B3EC6"/>
    <w:rsid w:val="002D0A24"/>
    <w:rsid w:val="002E147F"/>
    <w:rsid w:val="002F0B31"/>
    <w:rsid w:val="003324AD"/>
    <w:rsid w:val="0034685A"/>
    <w:rsid w:val="00356BBA"/>
    <w:rsid w:val="0035776A"/>
    <w:rsid w:val="003B0736"/>
    <w:rsid w:val="003B2ACA"/>
    <w:rsid w:val="003B4941"/>
    <w:rsid w:val="003C20B2"/>
    <w:rsid w:val="003C5FCE"/>
    <w:rsid w:val="003D092D"/>
    <w:rsid w:val="003D1F47"/>
    <w:rsid w:val="003D5423"/>
    <w:rsid w:val="003F55B9"/>
    <w:rsid w:val="004104B2"/>
    <w:rsid w:val="0046068D"/>
    <w:rsid w:val="00460FE0"/>
    <w:rsid w:val="00491AA9"/>
    <w:rsid w:val="00493C89"/>
    <w:rsid w:val="004C2EF0"/>
    <w:rsid w:val="004E2744"/>
    <w:rsid w:val="005129E5"/>
    <w:rsid w:val="00520D5E"/>
    <w:rsid w:val="005230FC"/>
    <w:rsid w:val="0052723B"/>
    <w:rsid w:val="00533182"/>
    <w:rsid w:val="00536F73"/>
    <w:rsid w:val="005409C7"/>
    <w:rsid w:val="0059085A"/>
    <w:rsid w:val="005943ED"/>
    <w:rsid w:val="0059747E"/>
    <w:rsid w:val="005A2FDE"/>
    <w:rsid w:val="005A649D"/>
    <w:rsid w:val="005D18BE"/>
    <w:rsid w:val="005F0076"/>
    <w:rsid w:val="00602271"/>
    <w:rsid w:val="00617797"/>
    <w:rsid w:val="00651C25"/>
    <w:rsid w:val="0065214F"/>
    <w:rsid w:val="00661B9D"/>
    <w:rsid w:val="0068700C"/>
    <w:rsid w:val="006B064A"/>
    <w:rsid w:val="006D1BD1"/>
    <w:rsid w:val="006F3CB6"/>
    <w:rsid w:val="007045B7"/>
    <w:rsid w:val="00706525"/>
    <w:rsid w:val="007451E7"/>
    <w:rsid w:val="00746A73"/>
    <w:rsid w:val="00747E39"/>
    <w:rsid w:val="007B0CAC"/>
    <w:rsid w:val="007B1B87"/>
    <w:rsid w:val="007B3435"/>
    <w:rsid w:val="007B45C7"/>
    <w:rsid w:val="007B540A"/>
    <w:rsid w:val="007C5292"/>
    <w:rsid w:val="007E0D01"/>
    <w:rsid w:val="007F384F"/>
    <w:rsid w:val="007F49C6"/>
    <w:rsid w:val="0082086B"/>
    <w:rsid w:val="00830C91"/>
    <w:rsid w:val="00837D97"/>
    <w:rsid w:val="0084189F"/>
    <w:rsid w:val="00850994"/>
    <w:rsid w:val="0085306D"/>
    <w:rsid w:val="00863C4D"/>
    <w:rsid w:val="00882A4C"/>
    <w:rsid w:val="008864EF"/>
    <w:rsid w:val="008A7B3D"/>
    <w:rsid w:val="008B47ED"/>
    <w:rsid w:val="008D2623"/>
    <w:rsid w:val="008D7E91"/>
    <w:rsid w:val="008E2506"/>
    <w:rsid w:val="009013E2"/>
    <w:rsid w:val="00942C17"/>
    <w:rsid w:val="00966E3E"/>
    <w:rsid w:val="00973DCF"/>
    <w:rsid w:val="00984832"/>
    <w:rsid w:val="00996345"/>
    <w:rsid w:val="009A7EBA"/>
    <w:rsid w:val="009C3DE4"/>
    <w:rsid w:val="009D2237"/>
    <w:rsid w:val="009D4CBF"/>
    <w:rsid w:val="009E3BF6"/>
    <w:rsid w:val="00A23BEB"/>
    <w:rsid w:val="00A429A6"/>
    <w:rsid w:val="00A57599"/>
    <w:rsid w:val="00A61C87"/>
    <w:rsid w:val="00AC7A00"/>
    <w:rsid w:val="00AE20B7"/>
    <w:rsid w:val="00AE3212"/>
    <w:rsid w:val="00B239A4"/>
    <w:rsid w:val="00B56E2D"/>
    <w:rsid w:val="00B6145C"/>
    <w:rsid w:val="00B8252E"/>
    <w:rsid w:val="00B86391"/>
    <w:rsid w:val="00BB2C95"/>
    <w:rsid w:val="00BC143A"/>
    <w:rsid w:val="00C10563"/>
    <w:rsid w:val="00C13957"/>
    <w:rsid w:val="00C267FD"/>
    <w:rsid w:val="00C271FF"/>
    <w:rsid w:val="00C328CF"/>
    <w:rsid w:val="00C34B0B"/>
    <w:rsid w:val="00C463BD"/>
    <w:rsid w:val="00C614BC"/>
    <w:rsid w:val="00C96AB4"/>
    <w:rsid w:val="00CA3203"/>
    <w:rsid w:val="00CC6960"/>
    <w:rsid w:val="00CE331B"/>
    <w:rsid w:val="00CE623B"/>
    <w:rsid w:val="00CF384A"/>
    <w:rsid w:val="00CF5729"/>
    <w:rsid w:val="00D24943"/>
    <w:rsid w:val="00D4507A"/>
    <w:rsid w:val="00D65826"/>
    <w:rsid w:val="00D8033B"/>
    <w:rsid w:val="00D9246A"/>
    <w:rsid w:val="00D93079"/>
    <w:rsid w:val="00DE0BF0"/>
    <w:rsid w:val="00DE498C"/>
    <w:rsid w:val="00DF436F"/>
    <w:rsid w:val="00DF5193"/>
    <w:rsid w:val="00DF6F15"/>
    <w:rsid w:val="00E1508F"/>
    <w:rsid w:val="00E179AC"/>
    <w:rsid w:val="00E411A4"/>
    <w:rsid w:val="00E54BA8"/>
    <w:rsid w:val="00E63C6B"/>
    <w:rsid w:val="00E732C7"/>
    <w:rsid w:val="00E81A79"/>
    <w:rsid w:val="00EA7EFC"/>
    <w:rsid w:val="00EB6CF4"/>
    <w:rsid w:val="00EF7ED8"/>
    <w:rsid w:val="00F20218"/>
    <w:rsid w:val="00F24B00"/>
    <w:rsid w:val="00F37E0E"/>
    <w:rsid w:val="00F469BE"/>
    <w:rsid w:val="00F561A2"/>
    <w:rsid w:val="00F56946"/>
    <w:rsid w:val="00FD6594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F82F"/>
  <w15:chartTrackingRefBased/>
  <w15:docId w15:val="{3BCF5B36-FC0C-472B-B04D-0759B1B2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E4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A7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6A7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4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B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B45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F0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00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007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076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F5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53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vinghealthcareupstream.org/navigating-the-health-care-system-zip-files/" TargetMode="External"/><Relationship Id="rId13" Type="http://schemas.openxmlformats.org/officeDocument/2006/relationships/hyperlink" Target="https://create.kahoot.it/share/where-do-i-go-for-care/4d73e470-53c9-4612-a979-2631b2d18a45" TargetMode="External"/><Relationship Id="rId18" Type="http://schemas.openxmlformats.org/officeDocument/2006/relationships/hyperlink" Target="https://vimeo.com/292673007" TargetMode="External"/><Relationship Id="rId26" Type="http://schemas.openxmlformats.org/officeDocument/2006/relationships/hyperlink" Target="https://create.kahoot.it/share/preparing-for-a-visit/565a4261-cfbd-4365-a518-b19b77a072d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vimeo.com/292699046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cDA3_5982h8" TargetMode="External"/><Relationship Id="rId17" Type="http://schemas.openxmlformats.org/officeDocument/2006/relationships/hyperlink" Target="https://play.kahoot.it/" TargetMode="External"/><Relationship Id="rId25" Type="http://schemas.openxmlformats.org/officeDocument/2006/relationships/hyperlink" Target="https://nthcs.nemours.org/teacher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thcs.nemours.org/teacher.php" TargetMode="External"/><Relationship Id="rId20" Type="http://schemas.openxmlformats.org/officeDocument/2006/relationships/hyperlink" Target="https://nthcs.nemours.org/teacher.ph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classkick.com/" TargetMode="External"/><Relationship Id="rId24" Type="http://schemas.openxmlformats.org/officeDocument/2006/relationships/hyperlink" Target="https://www.movinghealthcareupstream.org/navigating-the-health-care-system-zip-file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ovinghealthcareupstream.org/navigating-the-health-care-system-zip-files/" TargetMode="External"/><Relationship Id="rId23" Type="http://schemas.openxmlformats.org/officeDocument/2006/relationships/hyperlink" Target="https://www.youtube.com/watch?v=W4C3mLDOjnU" TargetMode="External"/><Relationship Id="rId28" Type="http://schemas.openxmlformats.org/officeDocument/2006/relationships/hyperlink" Target="https://nthcs.nemours.org/teacher.php" TargetMode="External"/><Relationship Id="rId10" Type="http://schemas.openxmlformats.org/officeDocument/2006/relationships/hyperlink" Target="https://vimeo.com/292664708" TargetMode="External"/><Relationship Id="rId19" Type="http://schemas.openxmlformats.org/officeDocument/2006/relationships/hyperlink" Target="https://www.movinghealthcareupstream.org/navigating-the-health-care-system-zip-fil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thcs.nemours.org/teacher.php" TargetMode="External"/><Relationship Id="rId14" Type="http://schemas.openxmlformats.org/officeDocument/2006/relationships/hyperlink" Target="https://create.kahoot.it/share/where-do-i-go-for-care-version-2/c5607ed8-fa15-4b9d-9f61-6647e728b936" TargetMode="External"/><Relationship Id="rId22" Type="http://schemas.openxmlformats.org/officeDocument/2006/relationships/hyperlink" Target="https://vimeo.com/625570925" TargetMode="External"/><Relationship Id="rId27" Type="http://schemas.openxmlformats.org/officeDocument/2006/relationships/hyperlink" Target="https://www.movinghealthcareupstream.org/navigating-the-health-care-system-zip-files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55C9C423ABA45BC650AB4FD6D5476" ma:contentTypeVersion="6" ma:contentTypeDescription="Create a new document." ma:contentTypeScope="" ma:versionID="3047c71adda6aafda5294dc76cba4b14">
  <xsd:schema xmlns:xsd="http://www.w3.org/2001/XMLSchema" xmlns:xs="http://www.w3.org/2001/XMLSchema" xmlns:p="http://schemas.microsoft.com/office/2006/metadata/properties" xmlns:ns2="128e445f-53bd-4d7c-94e9-7ccc49acf3c2" targetNamespace="http://schemas.microsoft.com/office/2006/metadata/properties" ma:root="true" ma:fieldsID="a8f6660e4eab847fb314bdbc81b99d69" ns2:_="">
    <xsd:import namespace="128e445f-53bd-4d7c-94e9-7ccc49acf3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445f-53bd-4d7c-94e9-7ccc49acf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D9E702-3EBE-4272-8044-4B5E7EEB3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9B180-BEB1-4950-93C7-877797B6D9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3076AD-ACD6-40FC-9036-E5DA08247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445f-53bd-4d7c-94e9-7ccc49acf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996</Words>
  <Characters>5579</Characters>
  <Application>Microsoft Office Word</Application>
  <DocSecurity>0</DocSecurity>
  <Lines>429</Lines>
  <Paragraphs>328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Nemours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Ciancio, Emily</dc:creator>
  <cp:keywords/>
  <dc:description/>
  <cp:lastModifiedBy>Ciancio, Emily</cp:lastModifiedBy>
  <cp:revision>2</cp:revision>
  <dcterms:created xsi:type="dcterms:W3CDTF">2022-12-08T16:09:00Z</dcterms:created>
  <dcterms:modified xsi:type="dcterms:W3CDTF">2022-12-08T16:09:00Z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0x01010019B55C9C423ABA45BC650AB4FD6D5476</vt:lpwstr>
  </property>
</Properties>
</file>